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A" w:rsidRPr="00987AD9" w:rsidRDefault="0026353A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26353A" w:rsidRPr="00987AD9" w:rsidRDefault="0051510C">
      <w:pPr>
        <w:spacing w:after="1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Информация о наличии оборудования во </w:t>
      </w:r>
      <w:r w:rsidRPr="00987A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ar-SA"/>
        </w:rPr>
        <w:t>I</w:t>
      </w:r>
      <w:r w:rsidRPr="00987A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разновозрастной группе «Капельки»</w:t>
      </w:r>
    </w:p>
    <w:p w:rsidR="0026353A" w:rsidRPr="00987AD9" w:rsidRDefault="0051510C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87A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общеразвивающей направленности</w:t>
      </w:r>
    </w:p>
    <w:p w:rsidR="0026353A" w:rsidRPr="00987AD9" w:rsidRDefault="0026353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53A" w:rsidRPr="00987AD9" w:rsidRDefault="005151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Групповая комната - предназначена для проведения игр, занятий и приема пищи. Развивающая предметно-пространственная образовательная среда обеспечивает максимальную реализацию образовательного пространства   группы, материалов, оборудования, инвентаря для развития детей дошкольного возраста в соответствии с особенностями каждого возрастного этапа, охраны и укрепления здоровья детей, учета особенностей их развития.   </w:t>
      </w:r>
    </w:p>
    <w:p w:rsidR="0026353A" w:rsidRPr="00987AD9" w:rsidRDefault="005151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Развивающая предметно-пространственная образовательная среда Учреждения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26353A" w:rsidRPr="00987AD9" w:rsidRDefault="005151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Развивающая предметно-пространственная образовательная среда отвечает актуальным принципам: содержательно-насыщенная, трансформируемая, полифункциональная, вариативная доступная и безопасная.</w:t>
      </w:r>
    </w:p>
    <w:p w:rsidR="0026353A" w:rsidRPr="00987AD9" w:rsidRDefault="0051510C">
      <w:pPr>
        <w:spacing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Содержательная насыщенность:</w:t>
      </w: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образовательное пространство в МБДОУ «Детский сад №3»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инвентарем, соответствующим возрастным возможностям детей и содержанию Программы. </w:t>
      </w:r>
      <w:proofErr w:type="gramStart"/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  двигательную активность, в том числе развитие крупной  и мелкой моторики, участие в подвижных играх и   соревнованиях;</w:t>
      </w:r>
      <w:proofErr w:type="gramEnd"/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эмоциональное благополучие детей во взаимодействии с предметно - пространственным окружением;   возможность самовыражения детей.</w:t>
      </w:r>
    </w:p>
    <w:p w:rsidR="0026353A" w:rsidRPr="00987AD9" w:rsidRDefault="0051510C">
      <w:pPr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7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Трансформируемость</w:t>
      </w:r>
      <w:proofErr w:type="spellEnd"/>
      <w:r w:rsidRPr="00987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:</w:t>
      </w: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обеспечивает возможность изменений предметно - пространственной среды в зависимости от образовательной ситуации, в том числе от меняющихся интересов и возможностей детей.     </w:t>
      </w:r>
    </w:p>
    <w:p w:rsidR="0026353A" w:rsidRPr="00987AD9" w:rsidRDefault="0051510C">
      <w:pPr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7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Полифункциональность</w:t>
      </w:r>
      <w:proofErr w:type="spellEnd"/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: обеспечивает возможность разнообразного  использования составляющих предметной среды, например, детской мебели, ширм и другое; а также наличие </w:t>
      </w:r>
      <w:proofErr w:type="spellStart"/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вУчреждении</w:t>
      </w:r>
      <w:proofErr w:type="spellEnd"/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6353A" w:rsidRPr="00987AD9" w:rsidRDefault="005151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Вариативность:</w:t>
      </w: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обеспечивается наличие в Учреждении или группе различных пространств (для игры, конструирования, уединения и другое),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6353A" w:rsidRPr="00987AD9" w:rsidRDefault="005151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Доступность:</w:t>
      </w: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определяет возможность свободного доступа для обучающихся (воспитанников)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26353A" w:rsidRPr="00987AD9" w:rsidRDefault="005151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>Безопасность:</w:t>
      </w:r>
      <w:r w:rsidRPr="00987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предполагает соответствие всех ее элементов требованиям по обеспечению надежности и безопасности их использования.  В соответствии с направлениями развития детей в групповых помещениях организованы центры детской активности.</w:t>
      </w:r>
    </w:p>
    <w:p w:rsidR="0026353A" w:rsidRPr="00987AD9" w:rsidRDefault="0026353A">
      <w:pPr>
        <w:tabs>
          <w:tab w:val="left" w:pos="142"/>
          <w:tab w:val="left" w:pos="10466"/>
        </w:tabs>
        <w:spacing w:line="240" w:lineRule="auto"/>
        <w:ind w:right="20" w:firstLine="72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10030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700"/>
        <w:gridCol w:w="7330"/>
      </w:tblGrid>
      <w:tr w:rsidR="00FC4C3C" w:rsidRPr="00FC4C3C" w:rsidTr="00E96AEE">
        <w:trPr>
          <w:trHeight w:val="655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Развивающие центры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14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Направленность деятельности</w:t>
            </w:r>
          </w:p>
        </w:tc>
      </w:tr>
      <w:tr w:rsidR="00FC4C3C" w:rsidRPr="00FC4C3C" w:rsidTr="00E96AEE">
        <w:trPr>
          <w:trHeight w:val="1777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tabs>
                <w:tab w:val="left" w:pos="905"/>
              </w:tabs>
              <w:autoSpaceDE w:val="0"/>
              <w:ind w:left="34" w:right="104"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 двигательной активности»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</w:t>
            </w:r>
            <w:proofErr w:type="gramEnd"/>
          </w:p>
        </w:tc>
      </w:tr>
      <w:tr w:rsidR="00FC4C3C" w:rsidRPr="00FC4C3C" w:rsidTr="00E96AEE">
        <w:trPr>
          <w:trHeight w:val="1470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Центр  безопасности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      </w:r>
          </w:p>
        </w:tc>
      </w:tr>
      <w:tr w:rsidR="00FC4C3C" w:rsidRPr="00FC4C3C" w:rsidTr="00E96AEE">
        <w:trPr>
          <w:trHeight w:val="1490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игры»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</w:t>
            </w:r>
            <w:proofErr w:type="gramEnd"/>
          </w:p>
        </w:tc>
      </w:tr>
      <w:tr w:rsidR="00FC4C3C" w:rsidRPr="00FC4C3C" w:rsidTr="00E96AEE">
        <w:trPr>
          <w:trHeight w:val="991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left="103" w:right="39" w:hanging="103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Центр  конструирования»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tabs>
                <w:tab w:val="left" w:pos="885"/>
                <w:tab w:val="left" w:pos="3281"/>
              </w:tabs>
              <w:autoSpaceDE w:val="0"/>
              <w:ind w:left="34" w:right="102" w:hanging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Преобразование познавательного опыта в продуктивной деятельности. Реализация самостоятельной творческой деятельности детей, выработка позиции творца.</w:t>
            </w:r>
          </w:p>
        </w:tc>
      </w:tr>
      <w:tr w:rsidR="00FC4C3C" w:rsidRPr="00FC4C3C" w:rsidTr="00E96AEE">
        <w:trPr>
          <w:trHeight w:val="1459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 логики и математики»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</w:tc>
      </w:tr>
      <w:tr w:rsidR="00FC4C3C" w:rsidRPr="00FC4C3C" w:rsidTr="00E96AEE">
        <w:trPr>
          <w:trHeight w:val="564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«Центр экспериментирования»</w:t>
            </w:r>
          </w:p>
          <w:p w:rsidR="00FC4C3C" w:rsidRPr="00FC4C3C" w:rsidRDefault="00FC4C3C" w:rsidP="00E96AEE">
            <w:pPr>
              <w:widowControl/>
              <w:autoSpaceDE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</w:t>
            </w:r>
            <w:proofErr w:type="gramEnd"/>
          </w:p>
        </w:tc>
      </w:tr>
      <w:tr w:rsidR="00FC4C3C" w:rsidRPr="00FC4C3C" w:rsidTr="00E96AEE">
        <w:trPr>
          <w:trHeight w:val="849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right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познания и коммуникации детей»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Оснащение которого обеспечивает расширение кругозора детей и их знаний об окружающем мире во взаимодействии детей </w:t>
            </w: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      </w:r>
          </w:p>
        </w:tc>
      </w:tr>
      <w:tr w:rsidR="00FC4C3C" w:rsidRPr="00FC4C3C" w:rsidTr="00E96AEE">
        <w:trPr>
          <w:trHeight w:val="423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left="568" w:right="39" w:hanging="56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FC4C3C" w:rsidRPr="00FC4C3C" w:rsidRDefault="00FC4C3C" w:rsidP="00E96AEE">
            <w:pPr>
              <w:widowControl/>
              <w:tabs>
                <w:tab w:val="left" w:pos="2160"/>
              </w:tabs>
              <w:autoSpaceDE w:val="0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книги»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Содержащий</w:t>
            </w:r>
            <w:proofErr w:type="gramEnd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FC4C3C" w:rsidRPr="00FC4C3C" w:rsidTr="00E96AEE">
        <w:trPr>
          <w:trHeight w:val="849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left="103" w:right="39" w:hanging="6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 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театрализации и </w:t>
            </w:r>
            <w:proofErr w:type="spell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музицирования</w:t>
            </w:r>
            <w:proofErr w:type="spellEnd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  <w:proofErr w:type="gramEnd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      </w:r>
          </w:p>
        </w:tc>
      </w:tr>
      <w:tr w:rsidR="00FC4C3C" w:rsidRPr="00FC4C3C" w:rsidTr="00E96AEE">
        <w:trPr>
          <w:trHeight w:val="1265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left="34" w:right="39" w:hanging="34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Центр уединения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tabs>
                <w:tab w:val="left" w:pos="34"/>
              </w:tabs>
              <w:autoSpaceDE w:val="0"/>
              <w:ind w:right="10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Обеспечить сохранение и укрепление   психического здоровья детей. Обеспечение эмоционального комфорта каждого ребенка в группе с возможностью уединения, т.е. ненадолго сменить обстановку и немного отдохнуть от стремительного       потока событий и информации,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ab/>
              <w:t>выплеска негативных настроений.</w:t>
            </w:r>
          </w:p>
        </w:tc>
      </w:tr>
      <w:tr w:rsidR="00FC4C3C" w:rsidRPr="00FC4C3C" w:rsidTr="00E96AEE">
        <w:trPr>
          <w:trHeight w:val="497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tabs>
                <w:tab w:val="left" w:pos="1710"/>
              </w:tabs>
              <w:autoSpaceDE w:val="0"/>
              <w:ind w:left="103" w:right="39" w:hanging="6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коррекции»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</w:t>
            </w:r>
            <w:proofErr w:type="gramEnd"/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организации совместной деятельности воспитателя и/или специалиста с детьми с ОВЗ, ТНР направленный на коррекцию имеющихся у них нарушений.</w:t>
            </w:r>
          </w:p>
        </w:tc>
      </w:tr>
      <w:tr w:rsidR="00FC4C3C" w:rsidRPr="00FC4C3C" w:rsidTr="00E96AEE">
        <w:trPr>
          <w:trHeight w:val="291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autoSpaceDE w:val="0"/>
              <w:ind w:left="103" w:right="39" w:hanging="103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«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творчества детей»</w:t>
            </w:r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4C3C" w:rsidRPr="00FC4C3C" w:rsidRDefault="00FC4C3C" w:rsidP="00E96AEE">
            <w:pPr>
              <w:widowControl/>
              <w:tabs>
                <w:tab w:val="left" w:pos="885"/>
                <w:tab w:val="left" w:pos="3281"/>
              </w:tabs>
              <w:autoSpaceDE w:val="0"/>
              <w:ind w:left="34" w:right="102" w:hanging="3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C4C3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П</w:t>
            </w:r>
            <w:r w:rsidRPr="00FC4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      </w:r>
          </w:p>
          <w:p w:rsidR="00FC4C3C" w:rsidRPr="00FC4C3C" w:rsidRDefault="00FC4C3C" w:rsidP="00E96AEE">
            <w:pPr>
              <w:widowControl/>
              <w:tabs>
                <w:tab w:val="left" w:pos="885"/>
                <w:tab w:val="left" w:pos="3281"/>
              </w:tabs>
              <w:autoSpaceDE w:val="0"/>
              <w:ind w:left="34" w:right="102" w:hanging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353A" w:rsidRPr="00987AD9" w:rsidRDefault="0026353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6353A" w:rsidRPr="00987AD9" w:rsidRDefault="005151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87AD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Для полноценной реализации образовательного процесса в групповых комнатах установлены столы и стулья по количеству детей в группах. Подбор мебели для детей проводится с учетом антропометрических данных обучающихся (воспитанников) и в соответствии СанПиН. Каждая групповая комната оснащена мебелью для размещения игрового  развивающего материала и  организации различных видов деятельности детей. Также в групповых комнатах находятся учебные доски (маркерные).  Игрушки, безвредные для здоровья детей, отвечают санитарно-эпидемиологическим требованиям и имеют документы, подтверждающие безопасность, могут быть подвергнуты влажной обработке и дезинфекции.</w:t>
      </w:r>
    </w:p>
    <w:p w:rsidR="0026353A" w:rsidRPr="00987AD9" w:rsidRDefault="0026353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53A" w:rsidRPr="00987AD9" w:rsidRDefault="0051510C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Развивающая предметно-пространственная</w:t>
      </w:r>
      <w:r w:rsidRPr="00987A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987A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среда                                                                                      в I</w:t>
      </w:r>
      <w:r w:rsidR="0057354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87A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разновозрастной группе «Капельки»</w:t>
      </w:r>
    </w:p>
    <w:tbl>
      <w:tblPr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6124"/>
      </w:tblGrid>
      <w:tr w:rsidR="00987AD9" w:rsidRPr="00987AD9">
        <w:trPr>
          <w:trHeight w:val="1"/>
        </w:trPr>
        <w:tc>
          <w:tcPr>
            <w:tcW w:w="10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Образовательная область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 – коммуникативная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Основное  предназначение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Оснащение</w:t>
            </w:r>
          </w:p>
        </w:tc>
      </w:tr>
      <w:tr w:rsidR="00987AD9" w:rsidRPr="00987AD9">
        <w:trPr>
          <w:trHeight w:val="84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Социализация</w:t>
            </w: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Атрибутика для сюжетно-ролевых игр: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«Семья»: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куклы (4шт. + 3шт.), 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коляски, посуда,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посудка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минутка,   набор овощей и фруктов, гладильная доска и утюг, одежда для кукол;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«Больница»:  набор медицинских инструментов;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«МЧС» - костюм с инструментами; «ДПС»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«Магазин»: весы, кассовый аппарат, фартук с чепчиком, корзины, макеты фруктов, овощей;</w:t>
            </w:r>
            <w:proofErr w:type="gramEnd"/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«Гараж»:  грузовые машинки (12 шт.), трактора (4 шт.), легковая (1 шт.), руль (4 шт.), 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«Пожарный </w:t>
            </w:r>
            <w:proofErr w:type="spellStart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</w:t>
            </w:r>
            <w:r w:rsidR="002D7645"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</w:t>
            </w:r>
            <w:proofErr w:type="spellEnd"/>
            <w:r w:rsidR="002D7645"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- (1шт.); «Джип военный»-( 2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); «Автомобиль самосвал» - (1шт.); «ДПС – инерционная» - (1 шт.); «Машинка Сафари» - (1шт.); «МЧС – инерционная» (1шт.); 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«Автомастерская»: инструменты, каска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«Парикмахерская»: набор инструментов, фартук, накидка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«Уголок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ряжения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сумки разных размеров, шляпы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«Уголок уединения» (ширма, фотоальбом с фото родителей воспитанников группы, игрушечный телефон, антистрессовые раскраски, карандаши,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массажкие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шарики)</w:t>
            </w:r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Набор доктора</w:t>
            </w:r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 «Профессии»</w:t>
            </w:r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2D7645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Зоопарк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пластмассовая "Бензовоз"</w:t>
            </w:r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пластмассовая "Самосвал"</w:t>
            </w:r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Машина «Скорая помощь», световые и звуковые эффекты </w:t>
              </w:r>
            </w:hyperlink>
          </w:p>
          <w:p w:rsidR="0026353A" w:rsidRPr="00987AD9" w:rsidRDefault="002D7645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Машинка «Бублик» -2</w:t>
            </w:r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Бизиборд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«Весёлый дом»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Бизиборд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30х40 см, цвет розовый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Набор инструментов в чемодане, Синий трактор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Бытовая техника «Утюг»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Утюжок «Сияние», световой эффект, работает от батареек, цвета МИКС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Гладильная доска, МИКС</w:t>
              </w:r>
            </w:hyperlink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Коляска для кукол</w:t>
            </w:r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1510C" w:rsidRPr="00987AD9">
                <w:rPr>
                  <w:rStyle w:val="csj5o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Набор игровой «Магазин», весы и касса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1510C" w:rsidRPr="00987AD9">
                <w:rPr>
                  <w:rStyle w:val="csj5o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Игровой набор касса «Магазинчик», с аксессуарами, световые и звуковые эффекты, цвета МИКС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Игровой набор «Золушка», тазик, стиральная доска, МИКС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 шт.</w:t>
            </w:r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Набор продуктов в корзине, МИКС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Набор продуктов «Фрукты и овощи в корзине», 11 предметов, МИКС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Игровой набор «Кукольный завтрак», МИКС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Игровой набор «Три Кота: Доктор», в контейнере, МИКС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Игровой набор «Парикмахер» №3, 18 предметов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Набор парикмахера "Волшебный мир" феи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Винк</w:t>
              </w:r>
              <w:proofErr w:type="gram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c</w:t>
              </w:r>
              <w:proofErr w:type="spellEnd"/>
              <w:proofErr w:type="gramEnd"/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Набор доктора «Больничка», 8 предметов 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Набор посуды «Чайное трио», 12 элементов</w:t>
              </w:r>
            </w:hyperlink>
          </w:p>
          <w:p w:rsidR="0026353A" w:rsidRPr="00987AD9" w:rsidRDefault="0020276A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Набор продуктов №12, 12 элементов</w:t>
              </w:r>
            </w:hyperlink>
          </w:p>
          <w:p w:rsidR="0026353A" w:rsidRPr="00987AD9" w:rsidRDefault="0020276A" w:rsidP="002D7645">
            <w:pPr>
              <w:spacing w:after="12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proofErr w:type="gram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Детский кухонный набор «Кухонные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приборы»</w:t>
              </w:r>
            </w:hyperlink>
            <w:hyperlink r:id="rId28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Стиральная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машина "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Frozen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" звук, свет, бытовая техника, «Холодное сердце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                      </w:t>
            </w:r>
            <w:hyperlink r:id="rId29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Кухонный набор «Лакомка»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Набор продуктов в корзине                                                           </w:t>
            </w:r>
            <w:hyperlink r:id="rId30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Фартук «Лучший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доктор»</w:t>
              </w:r>
            </w:hyperlink>
            <w:hyperlink r:id="rId31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Набор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с фартуком и колпаком «Лучший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доктор»</w:t>
              </w:r>
            </w:hyperlink>
            <w:hyperlink r:id="rId32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Фартук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«Мастер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красоты»</w:t>
              </w:r>
            </w:hyperlink>
            <w:hyperlink r:id="rId33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Игровой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набор «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Продавец»</w:t>
              </w:r>
            </w:hyperlink>
            <w:hyperlink r:id="rId34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Фартук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«Продавец»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Игровой набор доктора «Лучший доктор, </w:t>
            </w:r>
            <w:proofErr w:type="spellStart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Стомотолога</w:t>
            </w:r>
            <w:proofErr w:type="spellEnd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Игровой набор доктора «</w:t>
            </w:r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PAWPATPOL</w:t>
            </w:r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чемоданчике, 12  предметов                                                                              Игровой модуль «Мастерская на колесиках Умелец Я</w:t>
            </w:r>
            <w:proofErr w:type="gramEnd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23 детали</w:t>
            </w:r>
          </w:p>
        </w:tc>
      </w:tr>
      <w:tr w:rsidR="00987AD9" w:rsidRPr="00987AD9">
        <w:trPr>
          <w:trHeight w:val="983"/>
        </w:trPr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Уголок труда: фартуки, чепчики, савок и щётки (2 шт.),                                    Набор «Хозяюшка», салфетки,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салфетницы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емкости для мусора;                                                                                                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набор «Уборка» - (1шт.)</w:t>
            </w:r>
            <w:proofErr w:type="gramEnd"/>
          </w:p>
          <w:p w:rsidR="0026353A" w:rsidRPr="00987AD9" w:rsidRDefault="0020276A" w:rsidP="002D7645">
            <w:pPr>
              <w:spacing w:after="12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Набор детский «Мини», веник, совок,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МИКС</w:t>
              </w:r>
            </w:hyperlink>
            <w:hyperlink r:id="rId36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Бытовая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техника «Миксер детский», цвета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МИКС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</w:t>
            </w:r>
            <w:proofErr w:type="spellEnd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фартуком и </w:t>
            </w:r>
            <w:proofErr w:type="spellStart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копаком</w:t>
            </w:r>
            <w:proofErr w:type="spellEnd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шт.)                                         </w:t>
            </w:r>
            <w:hyperlink r:id="rId37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Фартук детский Этель "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Cats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" – (1шт.) </w:t>
              </w:r>
            </w:hyperlink>
            <w:hyperlink r:id="rId38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Фартук детский Этель «Синий 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милитари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»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- 1(шт.)</w:t>
            </w:r>
          </w:p>
        </w:tc>
      </w:tr>
      <w:tr w:rsidR="00987AD9" w:rsidRPr="00987AD9">
        <w:trPr>
          <w:trHeight w:val="346"/>
        </w:trPr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«Полицейский девочка»</w:t>
            </w:r>
          </w:p>
          <w:p w:rsidR="0026353A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Конструктор «Полиция Мой город»</w:t>
              </w:r>
            </w:hyperlink>
          </w:p>
          <w:p w:rsidR="0026353A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Игра «Дорожные знаки»</w:t>
              </w:r>
            </w:hyperlink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«МОЙ ГОРОД: Кран» 3шт.</w:t>
            </w:r>
          </w:p>
          <w:p w:rsidR="002D7645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color w:val="000000" w:themeColor="text1"/>
              </w:rPr>
            </w:pPr>
            <w:hyperlink r:id="rId41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Светофор «Главная дорога», высота 75 см, световые и звуковые эффекты</w:t>
              </w:r>
            </w:hyperlink>
            <w:r w:rsidR="002D7645" w:rsidRPr="00987AD9">
              <w:rPr>
                <w:color w:val="000000" w:themeColor="text1"/>
              </w:rPr>
              <w:t xml:space="preserve"> </w:t>
            </w:r>
          </w:p>
          <w:p w:rsidR="002D7645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color w:val="000000" w:themeColor="text1"/>
              </w:rPr>
            </w:pPr>
            <w:hyperlink r:id="rId42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Машина металлическая «Пожарная служба»</w:t>
              </w:r>
            </w:hyperlink>
          </w:p>
          <w:p w:rsidR="002D7645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color w:val="000000" w:themeColor="text1"/>
              </w:rPr>
            </w:pPr>
            <w:hyperlink r:id="rId43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Машина металлическая «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Крузер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-черная»</w:t>
              </w:r>
            </w:hyperlink>
            <w:r w:rsidR="002D7645" w:rsidRPr="00987AD9">
              <w:rPr>
                <w:color w:val="000000" w:themeColor="text1"/>
              </w:rPr>
              <w:t xml:space="preserve"> </w:t>
            </w:r>
          </w:p>
          <w:p w:rsidR="0026353A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Машина металлическая «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Крузер</w:t>
              </w:r>
              <w:proofErr w:type="spellEnd"/>
              <w:proofErr w:type="gramStart"/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жёлтая»    Развивающая игра «Что такое хорошо, что такое плохо» Игровой дидактический материал «Как избежать неприятностей», «Уроки поведения для малышей»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Наглядный материал «Средство тушения пожара»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игра + 6 раскрасок «Основы безопасности»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карточки «Дорожная азбука»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пожарного (жилетка, рация, топор, молоток, гвоздодер)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Жезл регулировщика</w:t>
            </w:r>
            <w:r w:rsidR="002D7645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(2 </w:t>
            </w:r>
            <w:proofErr w:type="spellStart"/>
            <w:proofErr w:type="gramStart"/>
            <w:r w:rsidR="002D7645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 w:rsidR="002D7645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литература «Правила дорожного движения»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машинки: скорая помощь, МЧС, пожарная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светофора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зебры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карточки «Правила маленького пешехода»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Съедобная-несъедобная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ягода»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Съедобные-несъедобные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грибы»</w:t>
            </w:r>
          </w:p>
          <w:p w:rsidR="0026353A" w:rsidRPr="00987AD9" w:rsidRDefault="0051510C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Домино «Дорожные знаки»</w:t>
            </w:r>
          </w:p>
          <w:p w:rsidR="0026353A" w:rsidRPr="00987AD9" w:rsidRDefault="0051510C" w:rsidP="002D7645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игра «Дорожные знаки»</w:t>
            </w:r>
          </w:p>
        </w:tc>
      </w:tr>
      <w:tr w:rsidR="00987AD9" w:rsidRPr="00987AD9">
        <w:trPr>
          <w:trHeight w:val="265"/>
        </w:trPr>
        <w:tc>
          <w:tcPr>
            <w:tcW w:w="10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26353A">
            <w:pPr>
              <w:tabs>
                <w:tab w:val="left" w:pos="1152"/>
              </w:tabs>
              <w:spacing w:after="0" w:line="240" w:lineRule="auto"/>
              <w:ind w:left="576" w:hanging="57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6353A" w:rsidRPr="00987AD9" w:rsidRDefault="0051510C">
            <w:pPr>
              <w:tabs>
                <w:tab w:val="left" w:pos="1152"/>
              </w:tabs>
              <w:spacing w:after="0" w:line="240" w:lineRule="auto"/>
              <w:ind w:left="576" w:hanging="5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Образовательнаяобласть</w:t>
            </w:r>
            <w:proofErr w:type="spellEnd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987AD9" w:rsidRPr="00987AD9">
        <w:trPr>
          <w:trHeight w:val="5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ФЭМП</w:t>
            </w: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карточки «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Хорошо-плохо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IQ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Лото +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«Формы»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 «Сказочные Феи»</w:t>
            </w:r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Бизиборд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«Корабль»</w:t>
              </w:r>
            </w:hyperlink>
          </w:p>
          <w:p w:rsidR="0026353A" w:rsidRPr="00987AD9" w:rsidRDefault="0020276A">
            <w:pPr>
              <w:pStyle w:val="1"/>
              <w:shd w:val="clear" w:color="auto" w:fill="FFFFFF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Фигурный 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пазл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«Собираем урожай»</w:t>
              </w:r>
            </w:hyperlink>
          </w:p>
          <w:p w:rsidR="0026353A" w:rsidRPr="00987AD9" w:rsidRDefault="0020276A">
            <w:pPr>
              <w:pStyle w:val="1"/>
              <w:shd w:val="clear" w:color="auto" w:fill="FFFFFF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Фигурныйпазл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«Жители фермы»,</w:t>
              </w:r>
            </w:hyperlink>
          </w:p>
          <w:p w:rsidR="0026353A" w:rsidRPr="00987AD9" w:rsidRDefault="0020276A">
            <w:pPr>
              <w:pStyle w:val="1"/>
              <w:shd w:val="clear" w:color="auto" w:fill="FFFFFF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Фигурныйпазл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«В мире зверей»,</w:t>
              </w:r>
            </w:hyperlink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Развивающая игра 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Геоборд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"Зимняя сказка"</w:t>
              </w:r>
            </w:hyperlink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Новогодняя развивающая игра с прищепками «Цвета и цифры»</w:t>
              </w:r>
            </w:hyperlink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Развивающая игра IQ-лото «Мамы и малыши»</w:t>
              </w:r>
            </w:hyperlink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51510C" w:rsidRPr="00987AD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IQ</w:t>
              </w:r>
              <w:r w:rsidR="0051510C" w:rsidRPr="00987AD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игра с прищепками «Цвета и цифры»</w:t>
              </w:r>
            </w:hyperlink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Q- игра с прищепками «Профессии и транспорт»</w:t>
            </w:r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Напольные </w:t>
              </w:r>
              <w:proofErr w:type="spellStart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пазлы</w:t>
              </w:r>
              <w:proofErr w:type="spellEnd"/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«Изучаем времена года»</w:t>
              </w:r>
            </w:hyperlink>
          </w:p>
          <w:p w:rsidR="002D7645" w:rsidRPr="00987AD9" w:rsidRDefault="0020276A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54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Игра на липучках «Часть и целое»</w:t>
              </w:r>
            </w:hyperlink>
          </w:p>
          <w:p w:rsidR="002D7645" w:rsidRPr="00987AD9" w:rsidRDefault="0020276A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55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Развивающая игра «Распорядок дня» с прищепками</w:t>
              </w:r>
            </w:hyperlink>
          </w:p>
          <w:p w:rsidR="002D7645" w:rsidRPr="00987AD9" w:rsidRDefault="0020276A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56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Развивающая игра «Повтори за мной» с деревянными вложениями</w:t>
              </w:r>
            </w:hyperlink>
          </w:p>
          <w:p w:rsidR="002D7645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Наборы счетных палочек (11 шт.) 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игры: «Ассоциации учим цифры», «Формы», «Найди пару (веселые фигуры),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Логическое домино (замочки)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Цветные счётные палочки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Кюзейнера</w:t>
            </w:r>
            <w:proofErr w:type="spellEnd"/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Учебно-игровое пособие «Логические блоки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Дьеыша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48 фигур</w:t>
            </w:r>
          </w:p>
          <w:p w:rsidR="0026353A" w:rsidRPr="00987AD9" w:rsidRDefault="0051510C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игровой «Мини-касса» с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акссесуарами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световые и звуковые эффекты</w:t>
            </w:r>
          </w:p>
        </w:tc>
      </w:tr>
      <w:tr w:rsidR="00987AD9" w:rsidRPr="00987AD9">
        <w:trPr>
          <w:trHeight w:val="5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1D0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Тазики (2 шт.) с водой и кинетическим песком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Лопатка, набор формочек, набор для рыбалки (рыбки, удочки), кораблики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мини 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–л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аборатории: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руковицы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лупа, сито разных размеров (3 шт.) «Шишки», «Ракушки», «Горох, «Гречка», «Рис», 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Пенапласт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«Ватные палочки», «Что плавает, что тонет», «Магнит», «Лупа», «Скрепки»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Воронка, весы, зеркала, краски, набор стаканчиков,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коктельные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трубочки, вертушка, колбочки (4 шт.), шприцы (без иголки) (3 шт.), 1 пипетка, нарукавники  (11 пар), фартуки (7 шт.)</w:t>
            </w:r>
            <w:proofErr w:type="gramEnd"/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рыбалка для детей «Морские жители», 10 предметов, 1 удочка, 1 сачок, 8 игрушек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1D0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кружающий мир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природа</w:t>
            </w: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Растения: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хлорофитум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спатифилиум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драцена,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декабрист,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паспорта растений.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Лейки (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шт.), опрыскиватель 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шт.), палочки для рыхления (3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шт.), салфетки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развивающие игры: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«Времена года» (2 шт.), «Закономерности», «Кубики зоопарк», «Мир животных», «Где растет огурчик», «Подбери по смыслу», «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кто живёт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«Птицы», «Животные», «Растения»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карточки «Мамы и детки»,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«Мамы и малыши», 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«Домашние животные», «Грибы и ягоды», «Деревья», «Животные России», «Овощи»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Календарь погоды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Табло «Времена года»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Фигурки животных (домашние и дикие)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 «Мир животных» (пустыня)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Сортер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«Животные леса и фермы»</w:t>
            </w:r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Конструктор №13 «Весёлая ферма», 18 деталей, по методике 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Монтессори</w:t>
              </w:r>
              <w:proofErr w:type="spellEnd"/>
            </w:hyperlink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Пирамидки большие и малые (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 (4 емкости) «Разложи фигурки по цвету»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Пирамида с логическими  фигурами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кубики (2 шт.)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Логический теремок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«Разноцветные замки»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Игра-занятие 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Шнурочки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подушки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игр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«Свойства», «Кто что делает», «Мир вокруг нас», 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«Осваиваем профессии», «Кто в домике живет», «Куда нитка», «Мы игр</w:t>
            </w:r>
            <w:r w:rsidR="0055325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 в магазин», 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Кубики «Транспорт»;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 «Одежда», «Половинки»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 «Профессии» (2 шт.)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игра «Кто, что ест?»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«Насекомые»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Кукла классическая «Моя Россия»</w:t>
              </w:r>
            </w:hyperlink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«Эля» в татарском костюме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«Мальчик в татарском костюме»</w:t>
            </w:r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Кукла «Эля — русская красавица»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26353A" w:rsidRPr="00987AD9" w:rsidRDefault="0020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51510C"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Флаг России, полиэфирный шёлк</w:t>
              </w:r>
            </w:hyperlink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-15шт</w:t>
            </w:r>
          </w:p>
          <w:p w:rsidR="0026353A" w:rsidRPr="00987AD9" w:rsidRDefault="0051510C">
            <w:pPr>
              <w:pStyle w:val="1"/>
              <w:spacing w:line="10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87A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Настольная игра Мемо 2в1 «Две столицы» </w:t>
            </w:r>
            <w:hyperlink r:id="rId61" w:history="1">
              <w:r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Настольная игра-викторина "Твой кругозор: Мы живём в </w:t>
              </w:r>
              <w:proofErr w:type="spellStart"/>
              <w:r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России"</w:t>
              </w:r>
            </w:hyperlink>
            <w:r w:rsidRPr="00987A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Настольная</w:t>
            </w:r>
            <w:proofErr w:type="spellEnd"/>
            <w:r w:rsidRPr="00987A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игра Мемо 2в1 «Две столицы»                     Домино "Народное", костяшка                                                     </w:t>
            </w:r>
            <w:hyperlink r:id="rId62" w:history="1">
              <w:r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Игра-</w:t>
              </w:r>
              <w:proofErr w:type="spellStart"/>
              <w:r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бродилка</w:t>
              </w:r>
              <w:proofErr w:type="spellEnd"/>
              <w:r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«Моя Россия»</w:t>
              </w:r>
            </w:hyperlink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 Российской Федерации                                                  Портрет президента Российской Федерации                                  Герб Российской Федерации                                                Развивающая игра «Наша Родина»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Развивающая игра –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дом»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Кунелле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домино»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«Найди пару»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– лото «Национальные блюда»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– лото «Национальные костюмы»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«Мой любимый детский сад»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– лото «Моя Родина Россия»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«Культура и быт татарского народа»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«9 МАЯ»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«Головные уборы защитников Отечества»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«День космонавтики»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«Моя Родина Россия – на службе Отечеству. Выдающиеся личности»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«Моя Родина Россия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древних времен до наших дней»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«Моя Родина Россия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и климат»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«Моя Родина Россия. Народы Костюмы. Праздники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«Моя Родина Россия. Большая и малая Родина»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«Мой город глазами детей»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«Мы и наш любимый детский сад»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«Мое Оренбуржье»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«Моя малая Родина»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«Татарская национальная одежда»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«Национальные костюмы народов мира»</w:t>
            </w:r>
          </w:p>
          <w:p w:rsidR="0026353A" w:rsidRPr="00987AD9" w:rsidRDefault="005151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«Казань – столица Татарстана»</w:t>
            </w:r>
          </w:p>
        </w:tc>
      </w:tr>
      <w:tr w:rsidR="00987AD9" w:rsidRPr="00987AD9">
        <w:trPr>
          <w:trHeight w:val="1"/>
        </w:trPr>
        <w:tc>
          <w:tcPr>
            <w:tcW w:w="10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Образовательная область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Развитие речи и подготовка к обучению грамоте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художественная литературы (согласно тематике недели)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 «Магнитные истории. В гостях у сказки»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«Собери картинку из кубика».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«Художники-иллюстраторы»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Кукольные театры «Волк и семеро козлят», «Три медведя», «Теремок»,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  с сюжетными картинками (развитие связной речи)</w:t>
            </w:r>
          </w:p>
          <w:p w:rsidR="00516069" w:rsidRPr="00987AD9" w:rsidRDefault="00516069">
            <w:pPr>
              <w:tabs>
                <w:tab w:val="left" w:pos="17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 «Азбука»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Альбомы: «Артикуляционная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гимнастимка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«Картотека логопедических минуток», «Дыхательная гимнастика»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Мнемотаблицы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конверта)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Сюжетные картинки для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пересказывания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(конверты): 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«Лето», «Зима», «Весна», «Осень», «Теремок», «Мой любимый детский сад», «Три поросенка», «Колобок», 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Заюшкинаизбушка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«Курочка Ряба», «Репка», «Три медведя»</w:t>
            </w:r>
            <w:proofErr w:type="gramEnd"/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 для кукольного театра с декорациями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театр «Три медведя»</w:t>
            </w:r>
          </w:p>
          <w:p w:rsidR="0026353A" w:rsidRPr="00987AD9" w:rsidRDefault="0051510C">
            <w:pPr>
              <w:tabs>
                <w:tab w:val="left" w:pos="387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Лото  «Динозавры»                                                               </w:t>
            </w:r>
            <w:hyperlink r:id="rId63" w:history="1">
              <w:r w:rsidRPr="00987AD9">
                <w:rPr>
                  <w:rStyle w:val="jbe82l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Магнитная игра «Колобок», Детский театр</w:t>
              </w:r>
            </w:hyperlink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Прописана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пункте «Содержание образовательной области «Речевое развитие»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«Василина Хохлома»</w:t>
            </w:r>
          </w:p>
        </w:tc>
      </w:tr>
      <w:tr w:rsidR="00987AD9" w:rsidRPr="00987AD9">
        <w:trPr>
          <w:trHeight w:val="384"/>
        </w:trPr>
        <w:tc>
          <w:tcPr>
            <w:tcW w:w="10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область «Художественно — эстетическое развитие»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263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Музыкальная деятельность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 (1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музыкальных инструментов (дудочка, гитара, бубен, маракасы, труба)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Шумовые инструменты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ложек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карточки «Музыкальные инструменты» (2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Маски (сказочных героев)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 с музыкальными произведениями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Маракасы для девочек 1 шт.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набор «Маракасы»  1 шт.</w:t>
            </w:r>
          </w:p>
          <w:p w:rsidR="0026353A" w:rsidRPr="00987AD9" w:rsidRDefault="005160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Бубны с натяжкой 15 д 4</w:t>
            </w:r>
            <w:r w:rsidR="0051510C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Ксилофон «Лягушка»  3 шт.</w:t>
            </w:r>
          </w:p>
          <w:p w:rsidR="0026353A" w:rsidRPr="00987AD9" w:rsidRDefault="00515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Трещетка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пластинчатая  1 шт.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Бубенцы на ручке 4 шт.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1D0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Конструктивная деятельность</w:t>
            </w: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Кубики (разных цветов);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«Теремок» - (2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«Липучка»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Подставка-стакан для пишущих принадлежностей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Calligrata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"Стандарт", 4 цвета -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Карандаши, трафареты, гуашь, раскраски,  точилки, кисточки, непроливайки,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губки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доски, стеки, салфетки влажные, формочки для лепки, брусочки для выставки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Клей ПВА, кисточки, цветная бумага, цветной картон, 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посудка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клея, листы «Снегурочка», салфетки, вата, контейнеры с крупами, ножницы</w:t>
            </w:r>
            <w:proofErr w:type="gramEnd"/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1D0123" w:rsidRPr="00987AD9" w:rsidRDefault="001D0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Театрализованная  деятельность 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123" w:rsidRPr="00987AD9" w:rsidRDefault="001D0123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к искусству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 для детей: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«Портреты художников»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«Репродукции картин»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«Детские композиторы»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«Гжель»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«Дымковская игрушка»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Городецская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роспись»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«Хохломская роспись»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Петревская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роспись»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«Мезенская роспись»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Жостовская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роспись»</w:t>
            </w:r>
          </w:p>
        </w:tc>
      </w:tr>
      <w:tr w:rsidR="00987AD9" w:rsidRPr="00987AD9">
        <w:trPr>
          <w:trHeight w:val="1"/>
        </w:trPr>
        <w:tc>
          <w:tcPr>
            <w:tcW w:w="10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Образовательная  область 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Физическое развитие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</w:tr>
      <w:tr w:rsidR="00987AD9" w:rsidRPr="00987AD9">
        <w:trPr>
          <w:trHeight w:val="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26353A" w:rsidRPr="00987AD9" w:rsidRDefault="00515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1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физическим развитием</w:t>
            </w: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263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353A" w:rsidRPr="00987AD9" w:rsidRDefault="001D0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6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Обручи (</w:t>
            </w:r>
            <w:r w:rsidR="00516069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Гимнастический мат – (1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Скакалки (</w:t>
            </w:r>
            <w:r w:rsidR="00516069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боулинга (2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Бруска для массажа стоп (15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Мячи (</w:t>
            </w:r>
            <w:r w:rsidR="00516069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Гантели (пластмассовые) – (8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бадминтон (1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Бубен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Кольцеброс</w:t>
            </w:r>
            <w:proofErr w:type="spellEnd"/>
            <w:r w:rsidR="00516069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516069"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Салфетки для закаливания (12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Флажки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Дорожки для закаливания (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разноцветная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Дорожка для закаливания (ребристая)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Коврик массажный (ортопедический) модульный – (1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Дорожка для закаливания из крышек – </w:t>
            </w:r>
            <w:proofErr w:type="gramStart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Дорожка для закаливания из пуговиц – (1 шт.)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Развивающее лото «Спорт», игровой – дидактический материал «Малыши-крепыши», «Виды спорта»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Альбомы «Если хочешь быть </w:t>
            </w:r>
            <w:proofErr w:type="gram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</w:t>
            </w:r>
            <w:proofErr w:type="gram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«Средство гигиены»</w:t>
            </w:r>
          </w:p>
          <w:p w:rsidR="0026353A" w:rsidRPr="00987AD9" w:rsidRDefault="0051510C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Игрушка «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Бросайка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6353A" w:rsidRPr="00987AD9" w:rsidRDefault="0020276A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Игра 2 в 1 «</w:t>
              </w:r>
              <w:proofErr w:type="spellStart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Кольцеброс</w:t>
              </w:r>
              <w:proofErr w:type="spellEnd"/>
              <w:r w:rsidR="0051510C"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» и «Поймай шарик»</w:t>
              </w:r>
            </w:hyperlink>
          </w:p>
          <w:p w:rsidR="00516069" w:rsidRPr="00987AD9" w:rsidRDefault="0051510C" w:rsidP="005160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«2 в 1» (</w:t>
            </w:r>
            <w:proofErr w:type="spellStart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Кольцеброс</w:t>
            </w:r>
            <w:proofErr w:type="spellEnd"/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«Поймай шарик»)               </w:t>
            </w:r>
            <w:hyperlink r:id="rId65" w:history="1">
              <w:r w:rsidRPr="00987AD9">
                <w:rPr>
                  <w:rStyle w:val="jbe82l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Игрушка «</w:t>
              </w:r>
              <w:proofErr w:type="spellStart"/>
              <w:r w:rsidRPr="00987AD9">
                <w:rPr>
                  <w:rStyle w:val="jbe82l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Бросайка</w:t>
              </w:r>
              <w:proofErr w:type="spellEnd"/>
              <w:r w:rsidRPr="00987AD9">
                <w:rPr>
                  <w:rStyle w:val="jbe82l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», цвета </w:t>
              </w:r>
              <w:proofErr w:type="spellStart"/>
              <w:r w:rsidRPr="00987AD9">
                <w:rPr>
                  <w:rStyle w:val="jbe82l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МИКС</w:t>
              </w:r>
            </w:hyperlink>
            <w:r w:rsidRPr="00987A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Мяч</w:t>
            </w:r>
            <w:proofErr w:type="spellEnd"/>
            <w:r w:rsidRPr="00987A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фактурный – (10шт)                                                 </w:t>
            </w:r>
          </w:p>
          <w:p w:rsidR="0026353A" w:rsidRPr="00987AD9" w:rsidRDefault="0051510C" w:rsidP="005160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7A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Гирлянда «Флажки» треугольник                                       </w:t>
            </w:r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«Кегли с мячом»                                                       </w:t>
            </w:r>
            <w:hyperlink r:id="rId66" w:history="1">
              <w:r w:rsidRPr="00987A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Мешочки для метания, набор-  (5 шт.)  </w:t>
              </w:r>
            </w:hyperlink>
            <w:r w:rsidRPr="0098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Флажная лента  6 м – (2 набора)                              Флажная лента 5 м-  (2 набора)                                         Флажная лента -5м  (2 набора)</w:t>
            </w:r>
            <w:proofErr w:type="gramEnd"/>
          </w:p>
        </w:tc>
      </w:tr>
      <w:bookmarkEnd w:id="0"/>
    </w:tbl>
    <w:p w:rsidR="0026353A" w:rsidRPr="00987AD9" w:rsidRDefault="002635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53A" w:rsidRPr="00987AD9" w:rsidRDefault="0026353A" w:rsidP="005160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53A" w:rsidRPr="00987AD9" w:rsidRDefault="002635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D7B07" w:rsidRPr="00987AD9" w:rsidSect="00423092">
          <w:pgSz w:w="11906" w:h="16838"/>
          <w:pgMar w:top="1134" w:right="850" w:bottom="709" w:left="993" w:header="0" w:footer="0" w:gutter="0"/>
          <w:cols w:space="1701"/>
          <w:docGrid w:linePitch="360"/>
        </w:sectPr>
      </w:pPr>
    </w:p>
    <w:p w:rsidR="009D7B07" w:rsidRPr="00987AD9" w:rsidRDefault="009D7B07" w:rsidP="009D7B07">
      <w:pPr>
        <w:rPr>
          <w:rFonts w:ascii="Times New Roman" w:eastAsiaTheme="minorHAnsi" w:hAnsi="Times New Roman" w:cs="Times New Roman"/>
          <w:color w:val="000000" w:themeColor="text1"/>
          <w:sz w:val="28"/>
        </w:rPr>
      </w:pP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66BE18" wp14:editId="64975EDB">
                <wp:simplePos x="0" y="0"/>
                <wp:positionH relativeFrom="column">
                  <wp:posOffset>6749415</wp:posOffset>
                </wp:positionH>
                <wp:positionV relativeFrom="paragraph">
                  <wp:posOffset>4401185</wp:posOffset>
                </wp:positionV>
                <wp:extent cx="818515" cy="463550"/>
                <wp:effectExtent l="0" t="2540" r="1905" b="635"/>
                <wp:wrapSquare wrapText="bothSides"/>
                <wp:docPr id="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07" w:rsidRDefault="009D7B07" w:rsidP="009D7B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Стулья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1.45pt;margin-top:346.55pt;width:64.45pt;height:3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" stroked="f">
                <v:textbox>
                  <w:txbxContent>
                    <w:p w:rsidR="009D7B07" w:rsidRDefault="009D7B07" w:rsidP="009D7B0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Стулья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EE3FB" wp14:editId="221CE7A8">
                <wp:simplePos x="0" y="0"/>
                <wp:positionH relativeFrom="margin">
                  <wp:posOffset>9024620</wp:posOffset>
                </wp:positionH>
                <wp:positionV relativeFrom="paragraph">
                  <wp:posOffset>1054100</wp:posOffset>
                </wp:positionV>
                <wp:extent cx="1333500" cy="370840"/>
                <wp:effectExtent l="12065" t="12700" r="7620" b="6350"/>
                <wp:wrapNone/>
                <wp:docPr id="5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7" style="position:absolute;margin-left:710.6pt;margin-top:83pt;width:105pt;height:29.2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окно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EFD8D8" wp14:editId="115EB4E2">
                <wp:simplePos x="0" y="0"/>
                <wp:positionH relativeFrom="column">
                  <wp:posOffset>-1132840</wp:posOffset>
                </wp:positionH>
                <wp:positionV relativeFrom="paragraph">
                  <wp:posOffset>2558415</wp:posOffset>
                </wp:positionV>
                <wp:extent cx="2306320" cy="614045"/>
                <wp:effectExtent l="10795" t="9525" r="13335" b="8255"/>
                <wp:wrapNone/>
                <wp:docPr id="50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0632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Центр театрализации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музицирования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3" o:spid="_x0000_s1028" style="position:absolute;margin-left:-89.2pt;margin-top:201.45pt;width:181.6pt;height:48.3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театрализации и музицирования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4DF07B" wp14:editId="3E0F893B">
                <wp:simplePos x="0" y="0"/>
                <wp:positionH relativeFrom="column">
                  <wp:posOffset>2668270</wp:posOffset>
                </wp:positionH>
                <wp:positionV relativeFrom="paragraph">
                  <wp:posOffset>6066155</wp:posOffset>
                </wp:positionV>
                <wp:extent cx="1610360" cy="817880"/>
                <wp:effectExtent l="13335" t="10160" r="14605" b="10160"/>
                <wp:wrapNone/>
                <wp:docPr id="4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экспериментирования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6" o:spid="_x0000_s1029" style="position:absolute;margin-left:210.1pt;margin-top:477.65pt;width:126.8pt;height:6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экспериментирования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108182" wp14:editId="154559B5">
                <wp:simplePos x="0" y="0"/>
                <wp:positionH relativeFrom="column">
                  <wp:posOffset>6147435</wp:posOffset>
                </wp:positionH>
                <wp:positionV relativeFrom="paragraph">
                  <wp:posOffset>6053455</wp:posOffset>
                </wp:positionV>
                <wp:extent cx="1610360" cy="818515"/>
                <wp:effectExtent l="6350" t="6985" r="12065" b="12700"/>
                <wp:wrapNone/>
                <wp:docPr id="4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конструирования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" o:spid="_x0000_s1030" style="position:absolute;margin-left:484.05pt;margin-top:476.65pt;width:126.8pt;height:6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конструирования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F2370" wp14:editId="2E4F3962">
                <wp:simplePos x="0" y="0"/>
                <wp:positionH relativeFrom="margin">
                  <wp:posOffset>4558665</wp:posOffset>
                </wp:positionH>
                <wp:positionV relativeFrom="paragraph">
                  <wp:posOffset>-204470</wp:posOffset>
                </wp:positionV>
                <wp:extent cx="1333500" cy="370840"/>
                <wp:effectExtent l="8255" t="6985" r="10795" b="12700"/>
                <wp:wrapNone/>
                <wp:docPr id="4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B3FD51" id="Прямоугольник 22" o:spid="_x0000_s1031" style="position:absolute;margin-left:358.95pt;margin-top:-16.1pt;width:105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окно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3932" wp14:editId="69F40FC6">
                <wp:simplePos x="0" y="0"/>
                <wp:positionH relativeFrom="margin">
                  <wp:posOffset>4498340</wp:posOffset>
                </wp:positionH>
                <wp:positionV relativeFrom="paragraph">
                  <wp:posOffset>509270</wp:posOffset>
                </wp:positionV>
                <wp:extent cx="955040" cy="436880"/>
                <wp:effectExtent l="14605" t="6350" r="11430" b="13970"/>
                <wp:wrapNone/>
                <wp:docPr id="45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4" o:spid="_x0000_s1033" style="position:absolute;margin-left:354.2pt;margin-top:40.1pt;width:75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" fillcolor="#dbe5f1 [660]" strokecolor="#243f60 [1604]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стол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E0C40" wp14:editId="5CF8CD9D">
                <wp:simplePos x="0" y="0"/>
                <wp:positionH relativeFrom="margin">
                  <wp:posOffset>-519430</wp:posOffset>
                </wp:positionH>
                <wp:positionV relativeFrom="paragraph">
                  <wp:posOffset>4407535</wp:posOffset>
                </wp:positionV>
                <wp:extent cx="955040" cy="436880"/>
                <wp:effectExtent l="8890" t="6985" r="11430" b="9525"/>
                <wp:wrapNone/>
                <wp:docPr id="4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7" o:spid="_x0000_s1034" style="position:absolute;margin-left:-40.9pt;margin-top:347.05pt;width:75.2pt;height:34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" fillcolor="#dbe5f1 [660]" strokecolor="#41719c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стол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4DC1F" wp14:editId="7FAD742A">
                <wp:simplePos x="0" y="0"/>
                <wp:positionH relativeFrom="margin">
                  <wp:posOffset>2553335</wp:posOffset>
                </wp:positionH>
                <wp:positionV relativeFrom="paragraph">
                  <wp:posOffset>1973580</wp:posOffset>
                </wp:positionV>
                <wp:extent cx="955040" cy="436880"/>
                <wp:effectExtent l="12700" t="13335" r="13335" b="6985"/>
                <wp:wrapNone/>
                <wp:docPr id="4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9" o:spid="_x0000_s1035" style="position:absolute;margin-left:201.05pt;margin-top:155.4pt;width:75.2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" fillcolor="#dbe5f1 [660]" strokecolor="#41719c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стол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E6678" wp14:editId="26BDE323">
                <wp:simplePos x="0" y="0"/>
                <wp:positionH relativeFrom="column">
                  <wp:posOffset>-417195</wp:posOffset>
                </wp:positionH>
                <wp:positionV relativeFrom="paragraph">
                  <wp:posOffset>5466080</wp:posOffset>
                </wp:positionV>
                <wp:extent cx="736600" cy="382270"/>
                <wp:effectExtent l="10160" t="13970" r="7620" b="11430"/>
                <wp:wrapNone/>
                <wp:docPr id="42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6600" cy="382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Дверь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1" o:spid="_x0000_s1036" style="position:absolute;margin-left:-32.85pt;margin-top:430.4pt;width:58pt;height:30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" fillcolor="#4f81bd [3204]" strokecolor="black [3213]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Дверь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BF6B83" wp14:editId="138C6A77">
                <wp:simplePos x="0" y="0"/>
                <wp:positionH relativeFrom="column">
                  <wp:posOffset>7739380</wp:posOffset>
                </wp:positionH>
                <wp:positionV relativeFrom="paragraph">
                  <wp:posOffset>4982210</wp:posOffset>
                </wp:positionV>
                <wp:extent cx="504825" cy="490855"/>
                <wp:effectExtent l="17145" t="21590" r="20955" b="11430"/>
                <wp:wrapNone/>
                <wp:docPr id="41" name="Равнобедренный тре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08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DF00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7" o:spid="_x0000_s1026" type="#_x0000_t5" style="position:absolute;margin-left:609.4pt;margin-top:392.3pt;width:39.75pt;height:3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CDD23F6" wp14:editId="1AB947D8">
                <wp:simplePos x="0" y="0"/>
                <wp:positionH relativeFrom="column">
                  <wp:posOffset>7779385</wp:posOffset>
                </wp:positionH>
                <wp:positionV relativeFrom="paragraph">
                  <wp:posOffset>4713605</wp:posOffset>
                </wp:positionV>
                <wp:extent cx="504825" cy="491490"/>
                <wp:effectExtent l="19050" t="29210" r="19050" b="12700"/>
                <wp:wrapNone/>
                <wp:docPr id="40" name="Равнобедренный тре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B048D" id="Равнобедренный треугольник 195" o:spid="_x0000_s1026" type="#_x0000_t5" style="position:absolute;margin-left:612.55pt;margin-top:371.15pt;width:39.75pt;height:38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05FB24" wp14:editId="6D806D77">
                <wp:simplePos x="0" y="0"/>
                <wp:positionH relativeFrom="column">
                  <wp:posOffset>7767955</wp:posOffset>
                </wp:positionH>
                <wp:positionV relativeFrom="paragraph">
                  <wp:posOffset>4402455</wp:posOffset>
                </wp:positionV>
                <wp:extent cx="504825" cy="491490"/>
                <wp:effectExtent l="17145" t="22860" r="20955" b="9525"/>
                <wp:wrapNone/>
                <wp:docPr id="39" name="Равнобедренный тре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2084E" id="Равнобедренный треугольник 196" o:spid="_x0000_s1026" type="#_x0000_t5" style="position:absolute;margin-left:611.65pt;margin-top:346.65pt;width:39.75pt;height:38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F462D1" wp14:editId="247FDE0B">
                <wp:simplePos x="0" y="0"/>
                <wp:positionH relativeFrom="column">
                  <wp:posOffset>7766685</wp:posOffset>
                </wp:positionH>
                <wp:positionV relativeFrom="paragraph">
                  <wp:posOffset>4197350</wp:posOffset>
                </wp:positionV>
                <wp:extent cx="504825" cy="491490"/>
                <wp:effectExtent l="25400" t="27305" r="22225" b="14605"/>
                <wp:wrapNone/>
                <wp:docPr id="38" name="Равнобедренный тре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36C583" id="Равнобедренный треугольник 206" o:spid="_x0000_s1026" type="#_x0000_t5" style="position:absolute;margin-left:611.55pt;margin-top:330.5pt;width:39.75pt;height:38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876180C" wp14:editId="45856C36">
                <wp:simplePos x="0" y="0"/>
                <wp:positionH relativeFrom="column">
                  <wp:posOffset>7780655</wp:posOffset>
                </wp:positionH>
                <wp:positionV relativeFrom="paragraph">
                  <wp:posOffset>4005580</wp:posOffset>
                </wp:positionV>
                <wp:extent cx="504825" cy="491490"/>
                <wp:effectExtent l="20320" t="26035" r="17780" b="6350"/>
                <wp:wrapNone/>
                <wp:docPr id="37" name="Равнобедренный тре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35849" id="Равнобедренный треугольник 219" o:spid="_x0000_s1026" type="#_x0000_t5" style="position:absolute;margin-left:612.65pt;margin-top:315.4pt;width:39.75pt;height:38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952404" wp14:editId="36938379">
                <wp:simplePos x="0" y="0"/>
                <wp:positionH relativeFrom="column">
                  <wp:posOffset>7767955</wp:posOffset>
                </wp:positionH>
                <wp:positionV relativeFrom="paragraph">
                  <wp:posOffset>3815715</wp:posOffset>
                </wp:positionV>
                <wp:extent cx="504825" cy="491490"/>
                <wp:effectExtent l="17145" t="26670" r="20955" b="15240"/>
                <wp:wrapNone/>
                <wp:docPr id="36" name="Равнобедренный тре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EFFEE" id="Равнобедренный треугольник 200" o:spid="_x0000_s1026" type="#_x0000_t5" style="position:absolute;margin-left:611.65pt;margin-top:300.45pt;width:39.75pt;height:38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278083" wp14:editId="0A7A0D57">
                <wp:simplePos x="0" y="0"/>
                <wp:positionH relativeFrom="column">
                  <wp:posOffset>7766685</wp:posOffset>
                </wp:positionH>
                <wp:positionV relativeFrom="paragraph">
                  <wp:posOffset>3616325</wp:posOffset>
                </wp:positionV>
                <wp:extent cx="504825" cy="491490"/>
                <wp:effectExtent l="25400" t="27305" r="22225" b="14605"/>
                <wp:wrapNone/>
                <wp:docPr id="35" name="Равнобедренный тре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0432D0" id="Равнобедренный треугольник 198" o:spid="_x0000_s1026" type="#_x0000_t5" style="position:absolute;margin-left:611.55pt;margin-top:284.75pt;width:39.75pt;height:38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75E7DBA" wp14:editId="4F0A081C">
                <wp:simplePos x="0" y="0"/>
                <wp:positionH relativeFrom="column">
                  <wp:posOffset>7740015</wp:posOffset>
                </wp:positionH>
                <wp:positionV relativeFrom="paragraph">
                  <wp:posOffset>3442335</wp:posOffset>
                </wp:positionV>
                <wp:extent cx="504825" cy="491490"/>
                <wp:effectExtent l="17780" t="24765" r="20320" b="7620"/>
                <wp:wrapNone/>
                <wp:docPr id="34" name="Равнобедренный тре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6A8EE" id="Равнобедренный треугольник 201" o:spid="_x0000_s1026" type="#_x0000_t5" style="position:absolute;margin-left:609.45pt;margin-top:271.05pt;width:39.75pt;height:38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E5F536" wp14:editId="66FCE6B1">
                <wp:simplePos x="0" y="0"/>
                <wp:positionH relativeFrom="column">
                  <wp:posOffset>7740015</wp:posOffset>
                </wp:positionH>
                <wp:positionV relativeFrom="paragraph">
                  <wp:posOffset>3213735</wp:posOffset>
                </wp:positionV>
                <wp:extent cx="504825" cy="491490"/>
                <wp:effectExtent l="17780" t="24765" r="20320" b="7620"/>
                <wp:wrapNone/>
                <wp:docPr id="33" name="Равнобедренный тре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1DC50" id="Равнобедренный треугольник 199" o:spid="_x0000_s1026" type="#_x0000_t5" style="position:absolute;margin-left:609.45pt;margin-top:253.05pt;width:39.75pt;height:38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2AF87C" wp14:editId="7E8B5AE6">
                <wp:simplePos x="0" y="0"/>
                <wp:positionH relativeFrom="column">
                  <wp:posOffset>7726045</wp:posOffset>
                </wp:positionH>
                <wp:positionV relativeFrom="paragraph">
                  <wp:posOffset>2995295</wp:posOffset>
                </wp:positionV>
                <wp:extent cx="504825" cy="491490"/>
                <wp:effectExtent l="22860" t="25400" r="24765" b="6985"/>
                <wp:wrapNone/>
                <wp:docPr id="32" name="Равнобедренный тре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A48BC" id="Равнобедренный треугольник 220" o:spid="_x0000_s1026" type="#_x0000_t5" style="position:absolute;margin-left:608.35pt;margin-top:235.85pt;width:39.75pt;height:38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32B300D" wp14:editId="6ADF3E5C">
                <wp:simplePos x="0" y="0"/>
                <wp:positionH relativeFrom="column">
                  <wp:posOffset>7740015</wp:posOffset>
                </wp:positionH>
                <wp:positionV relativeFrom="paragraph">
                  <wp:posOffset>2790190</wp:posOffset>
                </wp:positionV>
                <wp:extent cx="504825" cy="491490"/>
                <wp:effectExtent l="17780" t="20320" r="20320" b="12065"/>
                <wp:wrapNone/>
                <wp:docPr id="31" name="Равнобедренный тре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E8B81F" id="Равнобедренный треугольник 221" o:spid="_x0000_s1026" type="#_x0000_t5" style="position:absolute;margin-left:609.45pt;margin-top:219.7pt;width:39.75pt;height:38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682EE2" wp14:editId="64DB574F">
                <wp:simplePos x="0" y="0"/>
                <wp:positionH relativeFrom="column">
                  <wp:posOffset>7735570</wp:posOffset>
                </wp:positionH>
                <wp:positionV relativeFrom="paragraph">
                  <wp:posOffset>2613660</wp:posOffset>
                </wp:positionV>
                <wp:extent cx="504825" cy="491490"/>
                <wp:effectExtent l="22860" t="24765" r="24765" b="7620"/>
                <wp:wrapNone/>
                <wp:docPr id="30" name="Равнобедренный тре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37676" id="Равнобедренный треугольник 197" o:spid="_x0000_s1026" type="#_x0000_t5" style="position:absolute;margin-left:609.1pt;margin-top:205.8pt;width:39.75pt;height:38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B16F47" wp14:editId="2B06E11E">
                <wp:simplePos x="0" y="0"/>
                <wp:positionH relativeFrom="column">
                  <wp:posOffset>7946390</wp:posOffset>
                </wp:positionH>
                <wp:positionV relativeFrom="paragraph">
                  <wp:posOffset>721995</wp:posOffset>
                </wp:positionV>
                <wp:extent cx="1083945" cy="595630"/>
                <wp:effectExtent l="100330" t="238125" r="92075" b="223520"/>
                <wp:wrapNone/>
                <wp:docPr id="2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52657">
                          <a:off x="0" y="0"/>
                          <a:ext cx="1083945" cy="595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37" style="position:absolute;margin-left:625.7pt;margin-top:56.85pt;width:85.35pt;height:46.9pt;rotation:1805142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" fillcolor="white [3201]" strokecolor="black [3213]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книги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F70C12" wp14:editId="3D96F604">
                <wp:simplePos x="0" y="0"/>
                <wp:positionH relativeFrom="column">
                  <wp:posOffset>5665470</wp:posOffset>
                </wp:positionH>
                <wp:positionV relativeFrom="paragraph">
                  <wp:posOffset>356870</wp:posOffset>
                </wp:positionV>
                <wp:extent cx="1610360" cy="614045"/>
                <wp:effectExtent l="10160" t="6350" r="8255" b="8255"/>
                <wp:wrapNone/>
                <wp:docPr id="28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коррекции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2" o:spid="_x0000_s1038" style="position:absolute;margin-left:446.1pt;margin-top:28.1pt;width:126.8pt;height:48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коррекции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8CB5F" wp14:editId="464EE622">
                <wp:simplePos x="0" y="0"/>
                <wp:positionH relativeFrom="column">
                  <wp:posOffset>7390130</wp:posOffset>
                </wp:positionH>
                <wp:positionV relativeFrom="paragraph">
                  <wp:posOffset>3582670</wp:posOffset>
                </wp:positionV>
                <wp:extent cx="3166110" cy="546100"/>
                <wp:effectExtent l="6350" t="7620" r="9525" b="7620"/>
                <wp:wrapNone/>
                <wp:docPr id="27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611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3" o:spid="_x0000_s1039" style="position:absolute;margin-left:581.9pt;margin-top:282.1pt;width:249.3pt;height:4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игры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F9266" wp14:editId="2B002A0C">
                <wp:simplePos x="0" y="0"/>
                <wp:positionH relativeFrom="column">
                  <wp:posOffset>7730490</wp:posOffset>
                </wp:positionH>
                <wp:positionV relativeFrom="paragraph">
                  <wp:posOffset>2366010</wp:posOffset>
                </wp:positionV>
                <wp:extent cx="504825" cy="491490"/>
                <wp:effectExtent l="17780" t="24765" r="20320" b="7620"/>
                <wp:wrapNone/>
                <wp:docPr id="26" name="Равнобедренный тре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1EE6B" id="Равнобедренный треугольник 194" o:spid="_x0000_s1026" type="#_x0000_t5" style="position:absolute;margin-left:608.7pt;margin-top:186.3pt;width:39.75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" fillcolor="#b2a1c7 [1943]" strokecolor="#8064a2 [3207]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9E3C7" wp14:editId="538425D4">
                <wp:simplePos x="0" y="0"/>
                <wp:positionH relativeFrom="column">
                  <wp:posOffset>7713345</wp:posOffset>
                </wp:positionH>
                <wp:positionV relativeFrom="paragraph">
                  <wp:posOffset>2122805</wp:posOffset>
                </wp:positionV>
                <wp:extent cx="504825" cy="491490"/>
                <wp:effectExtent l="19685" t="29210" r="18415" b="12700"/>
                <wp:wrapNone/>
                <wp:docPr id="25" name="Равнобедренный тре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8B539" id="Равнобедренный треугольник 202" o:spid="_x0000_s1026" type="#_x0000_t5" style="position:absolute;margin-left:607.35pt;margin-top:167.15pt;width:39.75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AC1C5F" wp14:editId="58C920A2">
                <wp:simplePos x="0" y="0"/>
                <wp:positionH relativeFrom="column">
                  <wp:posOffset>7713345</wp:posOffset>
                </wp:positionH>
                <wp:positionV relativeFrom="paragraph">
                  <wp:posOffset>1918335</wp:posOffset>
                </wp:positionV>
                <wp:extent cx="504825" cy="491490"/>
                <wp:effectExtent l="19685" t="24765" r="18415" b="7620"/>
                <wp:wrapNone/>
                <wp:docPr id="24" name="Равнобедренный тре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E655C3" id="Равнобедренный треугольник 203" o:spid="_x0000_s1026" type="#_x0000_t5" style="position:absolute;margin-left:607.35pt;margin-top:151.05pt;width:3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5C291" wp14:editId="0D35F4BE">
                <wp:simplePos x="0" y="0"/>
                <wp:positionH relativeFrom="column">
                  <wp:posOffset>7713345</wp:posOffset>
                </wp:positionH>
                <wp:positionV relativeFrom="paragraph">
                  <wp:posOffset>1720215</wp:posOffset>
                </wp:positionV>
                <wp:extent cx="504825" cy="491490"/>
                <wp:effectExtent l="19685" t="26670" r="18415" b="15240"/>
                <wp:wrapNone/>
                <wp:docPr id="23" name="Равнобедренный тре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B00F6B" id="Равнобедренный треугольник 204" o:spid="_x0000_s1026" type="#_x0000_t5" style="position:absolute;margin-left:607.35pt;margin-top:135.45pt;width:39.75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ADC1C" wp14:editId="57DB1C20">
                <wp:simplePos x="0" y="0"/>
                <wp:positionH relativeFrom="column">
                  <wp:posOffset>7575550</wp:posOffset>
                </wp:positionH>
                <wp:positionV relativeFrom="paragraph">
                  <wp:posOffset>1468755</wp:posOffset>
                </wp:positionV>
                <wp:extent cx="504825" cy="491490"/>
                <wp:effectExtent l="24765" t="22860" r="22860" b="9525"/>
                <wp:wrapNone/>
                <wp:docPr id="22" name="Равнобедренный тре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9AB263" id="Равнобедренный треугольник 205" o:spid="_x0000_s1026" type="#_x0000_t5" style="position:absolute;margin-left:596.5pt;margin-top:115.65pt;width:39.75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2DE6E" wp14:editId="33ABDD88">
                <wp:simplePos x="0" y="0"/>
                <wp:positionH relativeFrom="column">
                  <wp:posOffset>7276465</wp:posOffset>
                </wp:positionH>
                <wp:positionV relativeFrom="paragraph">
                  <wp:posOffset>4975225</wp:posOffset>
                </wp:positionV>
                <wp:extent cx="504825" cy="491490"/>
                <wp:effectExtent l="20955" t="24130" r="17145" b="8255"/>
                <wp:wrapNone/>
                <wp:docPr id="21" name="Равнобедренный тре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F56142" id="Равнобедренный треугольник 208" o:spid="_x0000_s1026" type="#_x0000_t5" style="position:absolute;margin-left:572.95pt;margin-top:391.75pt;width:39.75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E6D64" wp14:editId="38977E01">
                <wp:simplePos x="0" y="0"/>
                <wp:positionH relativeFrom="column">
                  <wp:posOffset>6920865</wp:posOffset>
                </wp:positionH>
                <wp:positionV relativeFrom="paragraph">
                  <wp:posOffset>4975225</wp:posOffset>
                </wp:positionV>
                <wp:extent cx="504825" cy="491490"/>
                <wp:effectExtent l="17780" t="24130" r="20320" b="8255"/>
                <wp:wrapNone/>
                <wp:docPr id="20" name="Равнобедренный тре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E4F6C" id="Равнобедренный треугольник 209" o:spid="_x0000_s1026" type="#_x0000_t5" style="position:absolute;margin-left:544.95pt;margin-top:391.75pt;width:39.75pt;height:3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9BCB0" wp14:editId="24587AFD">
                <wp:simplePos x="0" y="0"/>
                <wp:positionH relativeFrom="column">
                  <wp:posOffset>6525895</wp:posOffset>
                </wp:positionH>
                <wp:positionV relativeFrom="paragraph">
                  <wp:posOffset>4973955</wp:posOffset>
                </wp:positionV>
                <wp:extent cx="504825" cy="491490"/>
                <wp:effectExtent l="22860" t="22860" r="24765" b="9525"/>
                <wp:wrapNone/>
                <wp:docPr id="19" name="Равнобедренный тре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3F182" id="Равнобедренный треугольник 210" o:spid="_x0000_s1026" type="#_x0000_t5" style="position:absolute;margin-left:513.85pt;margin-top:391.65pt;width:39.75pt;height:3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30796" wp14:editId="64F6F0DD">
                <wp:simplePos x="0" y="0"/>
                <wp:positionH relativeFrom="column">
                  <wp:posOffset>6170295</wp:posOffset>
                </wp:positionH>
                <wp:positionV relativeFrom="paragraph">
                  <wp:posOffset>4975860</wp:posOffset>
                </wp:positionV>
                <wp:extent cx="504825" cy="491490"/>
                <wp:effectExtent l="19685" t="24765" r="18415" b="7620"/>
                <wp:wrapNone/>
                <wp:docPr id="18" name="Равнобедренный тре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F84A8" id="Равнобедренный треугольник 211" o:spid="_x0000_s1026" type="#_x0000_t5" style="position:absolute;margin-left:485.85pt;margin-top:391.8pt;width:39.75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3335C" wp14:editId="745651E5">
                <wp:simplePos x="0" y="0"/>
                <wp:positionH relativeFrom="column">
                  <wp:posOffset>5801995</wp:posOffset>
                </wp:positionH>
                <wp:positionV relativeFrom="paragraph">
                  <wp:posOffset>4975225</wp:posOffset>
                </wp:positionV>
                <wp:extent cx="504825" cy="491490"/>
                <wp:effectExtent l="22860" t="24130" r="24765" b="8255"/>
                <wp:wrapNone/>
                <wp:docPr id="17" name="Равнобедренный тре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4C192" id="Равнобедренный треугольник 212" o:spid="_x0000_s1026" type="#_x0000_t5" style="position:absolute;margin-left:456.85pt;margin-top:391.75pt;width:39.75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0B99A" wp14:editId="012D02B8">
                <wp:simplePos x="0" y="0"/>
                <wp:positionH relativeFrom="column">
                  <wp:posOffset>7221220</wp:posOffset>
                </wp:positionH>
                <wp:positionV relativeFrom="paragraph">
                  <wp:posOffset>1473835</wp:posOffset>
                </wp:positionV>
                <wp:extent cx="504825" cy="491490"/>
                <wp:effectExtent l="22860" t="27940" r="24765" b="13970"/>
                <wp:wrapNone/>
                <wp:docPr id="16" name="Равнобедренный тре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9556A2" id="Равнобедренный треугольник 213" o:spid="_x0000_s1026" type="#_x0000_t5" style="position:absolute;margin-left:568.6pt;margin-top:116.05pt;width:39.7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E020B" wp14:editId="1831387E">
                <wp:simplePos x="0" y="0"/>
                <wp:positionH relativeFrom="column">
                  <wp:posOffset>5888990</wp:posOffset>
                </wp:positionH>
                <wp:positionV relativeFrom="paragraph">
                  <wp:posOffset>1468755</wp:posOffset>
                </wp:positionV>
                <wp:extent cx="504825" cy="491490"/>
                <wp:effectExtent l="24130" t="22860" r="23495" b="9525"/>
                <wp:wrapNone/>
                <wp:docPr id="15" name="Равнобедренный тре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69537F" id="Равнобедренный треугольник 214" o:spid="_x0000_s1026" type="#_x0000_t5" style="position:absolute;margin-left:463.7pt;margin-top:115.65pt;width:39.7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0E635" wp14:editId="419C4E14">
                <wp:simplePos x="0" y="0"/>
                <wp:positionH relativeFrom="column">
                  <wp:posOffset>6866890</wp:posOffset>
                </wp:positionH>
                <wp:positionV relativeFrom="paragraph">
                  <wp:posOffset>1467485</wp:posOffset>
                </wp:positionV>
                <wp:extent cx="504825" cy="491490"/>
                <wp:effectExtent l="20955" t="21590" r="17145" b="10795"/>
                <wp:wrapNone/>
                <wp:docPr id="14" name="Равнобедренный треуголь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4FCB3" id="Равнобедренный треугольник 215" o:spid="_x0000_s1026" type="#_x0000_t5" style="position:absolute;margin-left:540.7pt;margin-top:115.55pt;width:39.75pt;height:3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C3267" wp14:editId="65D66ACA">
                <wp:simplePos x="0" y="0"/>
                <wp:positionH relativeFrom="column">
                  <wp:posOffset>6184265</wp:posOffset>
                </wp:positionH>
                <wp:positionV relativeFrom="paragraph">
                  <wp:posOffset>1467485</wp:posOffset>
                </wp:positionV>
                <wp:extent cx="504825" cy="491490"/>
                <wp:effectExtent l="24130" t="21590" r="23495" b="10795"/>
                <wp:wrapNone/>
                <wp:docPr id="13" name="Равнобедренный тре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1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634CA" id="Равнобедренный треугольник 218" o:spid="_x0000_s1026" type="#_x0000_t5" style="position:absolute;margin-left:486.95pt;margin-top:115.55pt;width:39.75pt;height:3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BAB42" wp14:editId="3976080D">
                <wp:simplePos x="0" y="0"/>
                <wp:positionH relativeFrom="column">
                  <wp:posOffset>6525895</wp:posOffset>
                </wp:positionH>
                <wp:positionV relativeFrom="paragraph">
                  <wp:posOffset>1468120</wp:posOffset>
                </wp:positionV>
                <wp:extent cx="504825" cy="490855"/>
                <wp:effectExtent l="22860" t="22225" r="24765" b="10795"/>
                <wp:wrapNone/>
                <wp:docPr id="12" name="Равнобедренный тре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08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7632C" id="Равнобедренный треугольник 222" o:spid="_x0000_s1026" type="#_x0000_t5" style="position:absolute;margin-left:513.85pt;margin-top:115.6pt;width:39.75pt;height:3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" fillcolor="#ffd966" strokecolor="#ffc000" strokeweight="1pt"/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FA4FB" wp14:editId="5908E4E2">
                <wp:simplePos x="0" y="0"/>
                <wp:positionH relativeFrom="column">
                  <wp:posOffset>1131570</wp:posOffset>
                </wp:positionH>
                <wp:positionV relativeFrom="paragraph">
                  <wp:posOffset>-176530</wp:posOffset>
                </wp:positionV>
                <wp:extent cx="736600" cy="382270"/>
                <wp:effectExtent l="10160" t="6350" r="15240" b="11430"/>
                <wp:wrapNone/>
                <wp:docPr id="11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82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Дверь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2" o:spid="_x0000_s1040" style="position:absolute;margin-left:89.1pt;margin-top:-13.9pt;width:58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" fillcolor="#5b9bd5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Дверь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4198AE" wp14:editId="008B26A1">
                <wp:simplePos x="0" y="0"/>
                <wp:positionH relativeFrom="column">
                  <wp:posOffset>934720</wp:posOffset>
                </wp:positionH>
                <wp:positionV relativeFrom="paragraph">
                  <wp:posOffset>6052820</wp:posOffset>
                </wp:positionV>
                <wp:extent cx="1610360" cy="831850"/>
                <wp:effectExtent l="13335" t="6350" r="14605" b="9525"/>
                <wp:wrapNone/>
                <wp:docPr id="1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логики и математики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41" style="position:absolute;margin-left:73.6pt;margin-top:476.6pt;width:126.8pt;height:6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логики и математики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592AD" wp14:editId="6EE8ECC9">
                <wp:simplePos x="0" y="0"/>
                <wp:positionH relativeFrom="column">
                  <wp:posOffset>361950</wp:posOffset>
                </wp:positionH>
                <wp:positionV relativeFrom="paragraph">
                  <wp:posOffset>5875655</wp:posOffset>
                </wp:positionV>
                <wp:extent cx="504825" cy="1186815"/>
                <wp:effectExtent l="31115" t="19685" r="26035" b="12700"/>
                <wp:wrapNone/>
                <wp:docPr id="9" name="Стрелка ввер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186815"/>
                        </a:xfrm>
                        <a:prstGeom prst="upArrow">
                          <a:avLst>
                            <a:gd name="adj1" fmla="val 50000"/>
                            <a:gd name="adj2" fmla="val 5001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Дверь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0" o:spid="_x0000_s1042" type="#_x0000_t68" style="position:absolute;margin-left:28.5pt;margin-top:462.65pt;width:39.75pt;height:9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" adj="4595" fillcolor="#4f81bd [3204]" strokecolor="#243f60 [1604]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Дверь</w:t>
                      </w:r>
                    </w:p>
                  </w:txbxContent>
                </v:textbox>
              </v:shape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0BCA6" wp14:editId="7AE22037">
                <wp:simplePos x="0" y="0"/>
                <wp:positionH relativeFrom="margin">
                  <wp:posOffset>2551430</wp:posOffset>
                </wp:positionH>
                <wp:positionV relativeFrom="paragraph">
                  <wp:posOffset>3834765</wp:posOffset>
                </wp:positionV>
                <wp:extent cx="955040" cy="436880"/>
                <wp:effectExtent l="10795" t="7620" r="15240" b="12700"/>
                <wp:wrapNone/>
                <wp:docPr id="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8" o:spid="_x0000_s1043" style="position:absolute;margin-left:200.9pt;margin-top:301.95pt;width:75.2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" fillcolor="#dbe5f1 [660]" strokecolor="#41719c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стол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ADE2F" wp14:editId="662A82D2">
                <wp:simplePos x="0" y="0"/>
                <wp:positionH relativeFrom="margin">
                  <wp:posOffset>217805</wp:posOffset>
                </wp:positionH>
                <wp:positionV relativeFrom="paragraph">
                  <wp:posOffset>2479040</wp:posOffset>
                </wp:positionV>
                <wp:extent cx="955040" cy="436880"/>
                <wp:effectExtent l="12700" t="12065" r="7620" b="13970"/>
                <wp:wrapNone/>
                <wp:docPr id="7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6" o:spid="_x0000_s1044" style="position:absolute;margin-left:17.15pt;margin-top:195.2pt;width:75.2pt;height:34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" fillcolor="#dbe5f1 [660]" strokecolor="#41719c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стол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992A7" wp14:editId="26ABB469">
                <wp:simplePos x="0" y="0"/>
                <wp:positionH relativeFrom="margin">
                  <wp:posOffset>6932295</wp:posOffset>
                </wp:positionH>
                <wp:positionV relativeFrom="paragraph">
                  <wp:posOffset>-204470</wp:posOffset>
                </wp:positionV>
                <wp:extent cx="1333500" cy="370840"/>
                <wp:effectExtent l="10160" t="6985" r="8890" b="12700"/>
                <wp:wrapNone/>
                <wp:docPr id="6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3" o:spid="_x0000_s1045" style="position:absolute;margin-left:545.85pt;margin-top:-16.1pt;width:10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окно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34EC46" wp14:editId="1D5901E3">
                <wp:simplePos x="0" y="0"/>
                <wp:positionH relativeFrom="margin">
                  <wp:posOffset>9050020</wp:posOffset>
                </wp:positionH>
                <wp:positionV relativeFrom="paragraph">
                  <wp:posOffset>2719070</wp:posOffset>
                </wp:positionV>
                <wp:extent cx="1333500" cy="370840"/>
                <wp:effectExtent l="8890" t="10795" r="10795" b="8255"/>
                <wp:wrapNone/>
                <wp:docPr id="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1" o:spid="_x0000_s1046" style="position:absolute;margin-left:712.6pt;margin-top:214.1pt;width:105pt;height:29.2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окно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AA2DBD" wp14:editId="6DA9A86A">
                <wp:simplePos x="0" y="0"/>
                <wp:positionH relativeFrom="column">
                  <wp:posOffset>7867015</wp:posOffset>
                </wp:positionH>
                <wp:positionV relativeFrom="paragraph">
                  <wp:posOffset>6052185</wp:posOffset>
                </wp:positionV>
                <wp:extent cx="1610360" cy="818515"/>
                <wp:effectExtent l="11430" t="15240" r="6985" b="13970"/>
                <wp:wrapNone/>
                <wp:docPr id="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" o:spid="_x0000_s1047" style="position:absolute;margin-left:619.45pt;margin-top:476.55pt;width:126.8pt;height:6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AED4FC" wp14:editId="6E2D7F5E">
                <wp:simplePos x="0" y="0"/>
                <wp:positionH relativeFrom="margin">
                  <wp:posOffset>4396740</wp:posOffset>
                </wp:positionH>
                <wp:positionV relativeFrom="paragraph">
                  <wp:posOffset>6051550</wp:posOffset>
                </wp:positionV>
                <wp:extent cx="1610360" cy="832485"/>
                <wp:effectExtent l="8255" t="14605" r="10160" b="10160"/>
                <wp:wrapNone/>
                <wp:docPr id="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познания и коммуникации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7" o:spid="_x0000_s1048" style="position:absolute;margin-left:346.2pt;margin-top:476.5pt;width:126.8pt;height:65.5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познания и коммуникации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7C1F59" wp14:editId="4ECB903E">
                <wp:simplePos x="0" y="0"/>
                <wp:positionH relativeFrom="column">
                  <wp:posOffset>2556510</wp:posOffset>
                </wp:positionH>
                <wp:positionV relativeFrom="paragraph">
                  <wp:posOffset>359410</wp:posOffset>
                </wp:positionV>
                <wp:extent cx="1610360" cy="614045"/>
                <wp:effectExtent l="6350" t="8890" r="12065" b="15240"/>
                <wp:wrapNone/>
                <wp:docPr id="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уединения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49" style="position:absolute;margin-left:201.3pt;margin-top:28.3pt;width:126.8pt;height:48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уединения</w:t>
                      </w:r>
                    </w:p>
                  </w:txbxContent>
                </v:textbox>
              </v:rect>
            </w:pict>
          </mc:Fallback>
        </mc:AlternateContent>
      </w: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697E7A" wp14:editId="5425F3FF">
                <wp:simplePos x="0" y="0"/>
                <wp:positionH relativeFrom="margin">
                  <wp:posOffset>-688975</wp:posOffset>
                </wp:positionH>
                <wp:positionV relativeFrom="paragraph">
                  <wp:posOffset>402590</wp:posOffset>
                </wp:positionV>
                <wp:extent cx="1610360" cy="818515"/>
                <wp:effectExtent l="13970" t="8890" r="15240" b="9525"/>
                <wp:wrapNone/>
                <wp:docPr id="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103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Центр двигательной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50" style="position:absolute;margin-left:-54.25pt;margin-top:31.7pt;width:126.8pt;height:64.45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" strokeweight="1pt"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Центр двигательной активности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D7B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B07" w:rsidRPr="00987AD9" w:rsidRDefault="009869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AD9">
        <w:rPr>
          <w:rFonts w:asciiTheme="minorHAnsi" w:eastAsiaTheme="minorHAnsi" w:hAnsiTheme="minorHAnsi" w:cstheme="minorBid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E6A35" wp14:editId="770D54A8">
                <wp:simplePos x="0" y="0"/>
                <wp:positionH relativeFrom="rightMargin">
                  <wp:align>left</wp:align>
                </wp:positionH>
                <wp:positionV relativeFrom="paragraph">
                  <wp:posOffset>475456</wp:posOffset>
                </wp:positionV>
                <wp:extent cx="1467168" cy="370840"/>
                <wp:effectExtent l="0" t="4445" r="14605" b="14605"/>
                <wp:wrapNone/>
                <wp:docPr id="47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7168" cy="370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07" w:rsidRDefault="009D7B07" w:rsidP="009D7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CF3730" id="Прямоугольник 20" o:spid="_x0000_s1050" style="position:absolute;margin-left:0;margin-top:37.45pt;width:115.55pt;height:29.2pt;rotation:90;z-index:2516551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9D7B07" w:rsidRDefault="009D7B07" w:rsidP="009D7B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окно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7B07" w:rsidRPr="00987AD9" w:rsidSect="009D7B07">
      <w:pgSz w:w="16838" w:h="11906" w:orient="landscape"/>
      <w:pgMar w:top="993" w:right="1134" w:bottom="850" w:left="70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6A" w:rsidRDefault="0020276A">
      <w:pPr>
        <w:spacing w:line="240" w:lineRule="auto"/>
      </w:pPr>
      <w:r>
        <w:separator/>
      </w:r>
    </w:p>
  </w:endnote>
  <w:endnote w:type="continuationSeparator" w:id="0">
    <w:p w:rsidR="0020276A" w:rsidRDefault="00202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6A" w:rsidRDefault="0020276A">
      <w:pPr>
        <w:spacing w:after="0"/>
      </w:pPr>
      <w:r>
        <w:separator/>
      </w:r>
    </w:p>
  </w:footnote>
  <w:footnote w:type="continuationSeparator" w:id="0">
    <w:p w:rsidR="0020276A" w:rsidRDefault="002027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A"/>
    <w:rsid w:val="000E4318"/>
    <w:rsid w:val="000F1B9A"/>
    <w:rsid w:val="001B2EB0"/>
    <w:rsid w:val="001D0123"/>
    <w:rsid w:val="0020276A"/>
    <w:rsid w:val="00232905"/>
    <w:rsid w:val="0026353A"/>
    <w:rsid w:val="002B39E6"/>
    <w:rsid w:val="002D7645"/>
    <w:rsid w:val="00395876"/>
    <w:rsid w:val="003C6AE6"/>
    <w:rsid w:val="00407F98"/>
    <w:rsid w:val="00423092"/>
    <w:rsid w:val="0051510C"/>
    <w:rsid w:val="00516069"/>
    <w:rsid w:val="005455A4"/>
    <w:rsid w:val="0055325C"/>
    <w:rsid w:val="00573548"/>
    <w:rsid w:val="0060267B"/>
    <w:rsid w:val="0062003A"/>
    <w:rsid w:val="0068769A"/>
    <w:rsid w:val="00737F16"/>
    <w:rsid w:val="00751FE0"/>
    <w:rsid w:val="009869A2"/>
    <w:rsid w:val="00987AD9"/>
    <w:rsid w:val="009D7B07"/>
    <w:rsid w:val="00A31A8D"/>
    <w:rsid w:val="00A51EEE"/>
    <w:rsid w:val="00B529B9"/>
    <w:rsid w:val="00BA3918"/>
    <w:rsid w:val="00BC09C8"/>
    <w:rsid w:val="00BC4637"/>
    <w:rsid w:val="00BD730C"/>
    <w:rsid w:val="00D244D1"/>
    <w:rsid w:val="00DB1E79"/>
    <w:rsid w:val="00E30EB5"/>
    <w:rsid w:val="00EE5780"/>
    <w:rsid w:val="00EE6761"/>
    <w:rsid w:val="00EF5E7E"/>
    <w:rsid w:val="00F00454"/>
    <w:rsid w:val="00F73A30"/>
    <w:rsid w:val="00FC4C3C"/>
    <w:rsid w:val="7F5E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92"/>
    <w:pPr>
      <w:widowControl w:val="0"/>
      <w:spacing w:after="200" w:line="276" w:lineRule="auto"/>
    </w:pPr>
    <w:rPr>
      <w:rFonts w:ascii="Calibri" w:eastAsia="SimSun" w:hAnsi="Calibri" w:cs="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j5o">
    <w:name w:val="csj5o"/>
    <w:basedOn w:val="a0"/>
    <w:qFormat/>
    <w:rsid w:val="00423092"/>
  </w:style>
  <w:style w:type="character" w:customStyle="1" w:styleId="jbe82l">
    <w:name w:val="jbe82l"/>
    <w:basedOn w:val="a0"/>
    <w:qFormat/>
    <w:rsid w:val="00423092"/>
  </w:style>
  <w:style w:type="paragraph" w:customStyle="1" w:styleId="1">
    <w:name w:val="Абзац списка1"/>
    <w:basedOn w:val="a"/>
    <w:qFormat/>
    <w:rsid w:val="00423092"/>
    <w:pPr>
      <w:suppressAutoHyphens/>
      <w:ind w:left="720"/>
    </w:pPr>
    <w:rPr>
      <w:rFonts w:cs="Calibri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92"/>
    <w:pPr>
      <w:widowControl w:val="0"/>
      <w:spacing w:after="200" w:line="276" w:lineRule="auto"/>
    </w:pPr>
    <w:rPr>
      <w:rFonts w:ascii="Calibri" w:eastAsia="SimSun" w:hAnsi="Calibri" w:cs="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j5o">
    <w:name w:val="csj5o"/>
    <w:basedOn w:val="a0"/>
    <w:qFormat/>
    <w:rsid w:val="00423092"/>
  </w:style>
  <w:style w:type="character" w:customStyle="1" w:styleId="jbe82l">
    <w:name w:val="jbe82l"/>
    <w:basedOn w:val="a0"/>
    <w:qFormat/>
    <w:rsid w:val="00423092"/>
  </w:style>
  <w:style w:type="paragraph" w:customStyle="1" w:styleId="1">
    <w:name w:val="Абзац списка1"/>
    <w:basedOn w:val="a"/>
    <w:qFormat/>
    <w:rsid w:val="00423092"/>
    <w:pPr>
      <w:suppressAutoHyphens/>
      <w:ind w:left="720"/>
    </w:pPr>
    <w:rPr>
      <w:rFonts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ma-land.ru/557543/utyuzhok-siyanie-svetovoy-effekt-rabotaet-ot-batareek-cveta-miks/" TargetMode="External"/><Relationship Id="rId18" Type="http://schemas.openxmlformats.org/officeDocument/2006/relationships/hyperlink" Target="https://www.sima-land.ru/471092/nabor-produktov-v-korzine-miks/" TargetMode="External"/><Relationship Id="rId26" Type="http://schemas.openxmlformats.org/officeDocument/2006/relationships/hyperlink" Target="https://www.sima-land.ru/7868785/nabor-produktov-12-12-elementov/" TargetMode="External"/><Relationship Id="rId39" Type="http://schemas.openxmlformats.org/officeDocument/2006/relationships/hyperlink" Target="https://www.sima-land.ru/7045756/konstruktor-policiya-moy-gorod-93-detaley/" TargetMode="External"/><Relationship Id="rId21" Type="http://schemas.openxmlformats.org/officeDocument/2006/relationships/hyperlink" Target="https://www.sima-land.ru/3330020/igrovoy-nabor-tri-kota-doktor-v-konteynere-miks/" TargetMode="External"/><Relationship Id="rId34" Type="http://schemas.openxmlformats.org/officeDocument/2006/relationships/hyperlink" Target="https://www.sima-land.ru/7753384/fartuk-prodavec/" TargetMode="External"/><Relationship Id="rId42" Type="http://schemas.openxmlformats.org/officeDocument/2006/relationships/hyperlink" Target="https://www.sima-land.ru/6870351/mashina-metallicheskaya-pozharnaya-sluzhba-1-48-inerciya-otkryvayutsya-dveri-cvet-krasnyy/" TargetMode="External"/><Relationship Id="rId47" Type="http://schemas.openxmlformats.org/officeDocument/2006/relationships/hyperlink" Target="https://www.sima-land.ru/6485446/figurnyy-pazl-zhiteli-fermy-24-elementa/" TargetMode="External"/><Relationship Id="rId50" Type="http://schemas.openxmlformats.org/officeDocument/2006/relationships/hyperlink" Target="https://www.sima-land.ru/4240306/novogodnyaya-razvivayuschaya-igra-s-prischepkami-cveta-i-cifry/" TargetMode="External"/><Relationship Id="rId55" Type="http://schemas.openxmlformats.org/officeDocument/2006/relationships/hyperlink" Target="https://www.sima-land.ru/5238715/razvivayuschaya-igra-rasporyadok-dnya-s-prischepkami-3-plus/" TargetMode="External"/><Relationship Id="rId63" Type="http://schemas.openxmlformats.org/officeDocument/2006/relationships/hyperlink" Target="https://www.sima-land.ru/811862/magnitnaya-igra-kolobok-detskiy-teatr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sima-land.ru/2155396/igrovoy-nabor-kassa-magazinchik-s-aksessuarami-svetovye-i-zvukovye-effekty-cveta-miks/" TargetMode="External"/><Relationship Id="rId29" Type="http://schemas.openxmlformats.org/officeDocument/2006/relationships/hyperlink" Target="https://www.sima-land.ru/5205858/kuhonnyy-nabor-lakom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ma-land.ru/7107395/nabor-instrumentov-v-chemodane-siniy-traktor/" TargetMode="External"/><Relationship Id="rId24" Type="http://schemas.openxmlformats.org/officeDocument/2006/relationships/hyperlink" Target="https://www.sima-land.ru/664892/nabor-doktora-bolnichka-8-predmetov-miks/" TargetMode="External"/><Relationship Id="rId32" Type="http://schemas.openxmlformats.org/officeDocument/2006/relationships/hyperlink" Target="https://www.sima-land.ru/7980766/fartuk-master-krasoty/" TargetMode="External"/><Relationship Id="rId37" Type="http://schemas.openxmlformats.org/officeDocument/2006/relationships/hyperlink" Target="https://www.sima-land.ru/7310939/fartuk-detskiy-etel-cats-49-h-39-cm/" TargetMode="External"/><Relationship Id="rId40" Type="http://schemas.openxmlformats.org/officeDocument/2006/relationships/hyperlink" Target="https://www.sima-land.ru/2488026/igra-dorozhnye-znaki/" TargetMode="External"/><Relationship Id="rId45" Type="http://schemas.openxmlformats.org/officeDocument/2006/relationships/hyperlink" Target="https://www.sima-land.ru/4284637/bizibord-korabl/" TargetMode="External"/><Relationship Id="rId53" Type="http://schemas.openxmlformats.org/officeDocument/2006/relationships/hyperlink" Target="https://www.sima-land.ru/9540331/napolnye-pazly-izuchaem-vremena-goda-24-elementa-pole-66-47-cm/" TargetMode="External"/><Relationship Id="rId58" Type="http://schemas.openxmlformats.org/officeDocument/2006/relationships/hyperlink" Target="https://www.sima-land.ru/5465406/kukla-klassicheskaya-moya-rossiya/" TargetMode="External"/><Relationship Id="rId66" Type="http://schemas.openxmlformats.org/officeDocument/2006/relationships/hyperlink" Target="https://www.sima-land.ru/1115520/meshochki-dlya-metaniya-nabor-5-sht-po-200-g-cveta-mi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ma-land.ru/447744/nabor-igrovoy-magazin-vesy-i-kassa/" TargetMode="External"/><Relationship Id="rId23" Type="http://schemas.openxmlformats.org/officeDocument/2006/relationships/hyperlink" Target="https://www.sima-land.ru/5009250/nabor-parikmahera-volshebnyy-mir-fei-vinkc/" TargetMode="External"/><Relationship Id="rId28" Type="http://schemas.openxmlformats.org/officeDocument/2006/relationships/hyperlink" Target="https://www.sima-land.ru/7508753/stiralnaya-mashina-frozen-zvuk-svet-bytovaya-tehnika-holodnoe-serdce/" TargetMode="External"/><Relationship Id="rId36" Type="http://schemas.openxmlformats.org/officeDocument/2006/relationships/hyperlink" Target="https://www.sima-land.ru/506682/bytovaya-tehnika-mikser-detskiy-cveta-miks/" TargetMode="External"/><Relationship Id="rId49" Type="http://schemas.openxmlformats.org/officeDocument/2006/relationships/hyperlink" Target="https://www.sima-land.ru/4284066/razvivayuschaya-igra-geobord-zimnyaya-skazka/" TargetMode="External"/><Relationship Id="rId57" Type="http://schemas.openxmlformats.org/officeDocument/2006/relationships/hyperlink" Target="https://www.sima-land.ru/4808501/konstruktor-13-veselaya-ferma-18-detaley-po-metodike-montessori/" TargetMode="External"/><Relationship Id="rId61" Type="http://schemas.openxmlformats.org/officeDocument/2006/relationships/hyperlink" Target="https://www.sima-land.ru/1069883/nastolnaya-igra-viktorina-tvoy-krugozor-my-zhivem-v-rossii/" TargetMode="External"/><Relationship Id="rId10" Type="http://schemas.openxmlformats.org/officeDocument/2006/relationships/hyperlink" Target="https://www.sima-land.ru/3000035/bizibord-30h40-cm-cvet-rozovyy/" TargetMode="External"/><Relationship Id="rId19" Type="http://schemas.openxmlformats.org/officeDocument/2006/relationships/hyperlink" Target="https://www.sima-land.ru/1886918/nabor-produktov-frukty-i-ovoschi-v-korzine-11-predmetov-miks/" TargetMode="External"/><Relationship Id="rId31" Type="http://schemas.openxmlformats.org/officeDocument/2006/relationships/hyperlink" Target="https://www.sima-land.ru/3988009/nabor-s-fartukom-i-kolpakom-luchshiy-doktor/" TargetMode="External"/><Relationship Id="rId44" Type="http://schemas.openxmlformats.org/officeDocument/2006/relationships/hyperlink" Target="https://www.sima-land.ru/6870354/mashina-metallicheskaya-kruzer-1-48-inerciya-otkryvayutsya-dveri-cvet-chernyy/" TargetMode="External"/><Relationship Id="rId52" Type="http://schemas.openxmlformats.org/officeDocument/2006/relationships/hyperlink" Target="https://www.sima-land.ru/4240306/novogodnyaya-razvivayuschaya-igra-s-prischepkami-cveta-i-cifry/" TargetMode="External"/><Relationship Id="rId60" Type="http://schemas.openxmlformats.org/officeDocument/2006/relationships/hyperlink" Target="https://www.sima-land.ru/2763500/flag-rossii-20-h-30-cm-shtok-40-cm-poliefirnyy-shelk-2/" TargetMode="External"/><Relationship Id="rId65" Type="http://schemas.openxmlformats.org/officeDocument/2006/relationships/hyperlink" Target="https://www.sima-land.ru/2563546/igrushka-brosayka-cveta-mi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ma-land.ru/4284638/bizibord-veselyy-dom/" TargetMode="External"/><Relationship Id="rId14" Type="http://schemas.openxmlformats.org/officeDocument/2006/relationships/hyperlink" Target="https://www.sima-land.ru/1167313/gladilnaya-doska-miks/" TargetMode="External"/><Relationship Id="rId22" Type="http://schemas.openxmlformats.org/officeDocument/2006/relationships/hyperlink" Target="https://www.sima-land.ru/3654248/igrovoy-nabor-parikmaher-3-18-predmetov/" TargetMode="External"/><Relationship Id="rId27" Type="http://schemas.openxmlformats.org/officeDocument/2006/relationships/hyperlink" Target="https://www.sima-land.ru/2488033/detskiy-kuhonnyy-nabor-kuhonnye-pribory-v-setke/" TargetMode="External"/><Relationship Id="rId30" Type="http://schemas.openxmlformats.org/officeDocument/2006/relationships/hyperlink" Target="https://www.sima-land.ru/7980762/fartuk-luchshiy-doktor/" TargetMode="External"/><Relationship Id="rId35" Type="http://schemas.openxmlformats.org/officeDocument/2006/relationships/hyperlink" Target="https://www.sima-land.ru/1100050/nabor-detskiy-mini-venik-sovok-miks/" TargetMode="External"/><Relationship Id="rId43" Type="http://schemas.openxmlformats.org/officeDocument/2006/relationships/hyperlink" Target="https://www.sima-land.ru/6870353/mashina-metallicheskaya-kruzer-1-48-inerciya-otkryvayutsya-dveri-cvet-zheltyy/" TargetMode="External"/><Relationship Id="rId48" Type="http://schemas.openxmlformats.org/officeDocument/2006/relationships/hyperlink" Target="https://www.sima-land.ru/6485444/figurnyy-pazl-v-mire-zverey-24-elementa/" TargetMode="External"/><Relationship Id="rId56" Type="http://schemas.openxmlformats.org/officeDocument/2006/relationships/hyperlink" Target="https://www.sima-land.ru/4738174/razvivayuschaya-igra-povtori-za-mnoy-s-derevyannymi-vlozheniyami/" TargetMode="External"/><Relationship Id="rId64" Type="http://schemas.openxmlformats.org/officeDocument/2006/relationships/hyperlink" Target="https://www.sima-land.ru/447677/igra-2-v-1-kolcebros-i-poymay-sharik/" TargetMode="External"/><Relationship Id="rId8" Type="http://schemas.openxmlformats.org/officeDocument/2006/relationships/hyperlink" Target="https://www.sima-land.ru/5019328/mashina-skoraya-pomosch-svetovye-i-zvukovye-effekty-russkaya-ozvuchka-rabotaet-ot-batareek/" TargetMode="External"/><Relationship Id="rId51" Type="http://schemas.openxmlformats.org/officeDocument/2006/relationships/hyperlink" Target="https://www.sima-land.ru/7769064/razvivayuschaya-igra-iq-loto-mamy-i-malyshi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ima-land.ru/2488061/bytovaya-tehnika-utyug/" TargetMode="External"/><Relationship Id="rId17" Type="http://schemas.openxmlformats.org/officeDocument/2006/relationships/hyperlink" Target="https://www.sima-land.ru/2751415/igrovoy-nabor-zolushka-tazik-stiralnaya-doska-miks/" TargetMode="External"/><Relationship Id="rId25" Type="http://schemas.openxmlformats.org/officeDocument/2006/relationships/hyperlink" Target="https://www.sima-land.ru/3479607/nabor-posudy-chaynoe-trio-12-elementov/" TargetMode="External"/><Relationship Id="rId33" Type="http://schemas.openxmlformats.org/officeDocument/2006/relationships/hyperlink" Target="https://www.sima-land.ru/5242702/igrovoy-nabor-prodavec/" TargetMode="External"/><Relationship Id="rId38" Type="http://schemas.openxmlformats.org/officeDocument/2006/relationships/hyperlink" Target="https://www.sima-land.ru/7310942/fartuk-detskiy-etel-siniy-militari-49-h-39-cm/" TargetMode="External"/><Relationship Id="rId46" Type="http://schemas.openxmlformats.org/officeDocument/2006/relationships/hyperlink" Target="https://www.sima-land.ru/6485448/figurnyy-pazl-sobiraem-urozhay-24-elementa/" TargetMode="External"/><Relationship Id="rId59" Type="http://schemas.openxmlformats.org/officeDocument/2006/relationships/hyperlink" Target="https://www.sima-land.ru/1066683/kukla-elya-russkaya-krasavica-30-5-cm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sima-land.ru/7331119/igrovoy-nabor-kukolnyy-zavtrak-miks/" TargetMode="External"/><Relationship Id="rId41" Type="http://schemas.openxmlformats.org/officeDocument/2006/relationships/hyperlink" Target="https://www.sima-land.ru/5388031/svetofor-glavnaya-doroga-vysota-75-cm-svetovye-i-zvukovye-effekty/" TargetMode="External"/><Relationship Id="rId54" Type="http://schemas.openxmlformats.org/officeDocument/2006/relationships/hyperlink" Target="https://www.sima-land.ru/7937316/igra-na-lipuchkah-chast-i-celoe/" TargetMode="External"/><Relationship Id="rId62" Type="http://schemas.openxmlformats.org/officeDocument/2006/relationships/hyperlink" Target="https://www.sima-land.ru/4973114/igra-brodilka-moya-ros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256A2-D426-4B5B-9EB2-A4E8B680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6</cp:revision>
  <dcterms:created xsi:type="dcterms:W3CDTF">2024-04-01T05:06:00Z</dcterms:created>
  <dcterms:modified xsi:type="dcterms:W3CDTF">2024-09-20T04:05:00Z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4F93D6E37168473EBBE4D519A0ADB4E2_12</vt:lpwstr>
  </property>
</Properties>
</file>