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BC" w:rsidRPr="00AC78BC" w:rsidRDefault="00AC78BC" w:rsidP="00AC78BC">
      <w:pPr>
        <w:pBdr>
          <w:bottom w:val="single" w:sz="4" w:space="0" w:color="D6DDB9"/>
        </w:pBdr>
        <w:shd w:val="clear" w:color="auto" w:fill="F9F8EF"/>
        <w:spacing w:before="120" w:after="120" w:line="457" w:lineRule="atLeast"/>
        <w:ind w:left="130" w:right="130"/>
        <w:outlineLvl w:val="0"/>
        <w:rPr>
          <w:rFonts w:ascii="var(--bs-font-sans-serif)" w:eastAsia="Times New Roman" w:hAnsi="var(--bs-font-sans-serif)" w:cs="Times New Roman"/>
          <w:b/>
          <w:bCs/>
          <w:color w:val="002060"/>
          <w:kern w:val="36"/>
          <w:sz w:val="38"/>
          <w:szCs w:val="38"/>
          <w:lang w:eastAsia="ru-RU"/>
        </w:rPr>
      </w:pPr>
      <w:r w:rsidRPr="00AC78BC">
        <w:rPr>
          <w:rFonts w:ascii="var(--bs-font-sans-serif)" w:eastAsia="Times New Roman" w:hAnsi="var(--bs-font-sans-serif)" w:cs="Times New Roman"/>
          <w:b/>
          <w:bCs/>
          <w:color w:val="002060"/>
          <w:kern w:val="36"/>
          <w:sz w:val="38"/>
          <w:szCs w:val="38"/>
          <w:lang w:eastAsia="ru-RU"/>
        </w:rPr>
        <w:t>Картотека мультфильмов, физминуток, зарядок</w:t>
      </w:r>
    </w:p>
    <w:p w:rsidR="00AC78BC" w:rsidRDefault="00AC78BC" w:rsidP="00AC78B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1. </w:t>
      </w:r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Физминутка "Смешарики"  </w:t>
      </w:r>
      <w:hyperlink r:id="rId4" w:history="1">
        <w:r w:rsidRPr="00AC78BC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https://www.youtube.com/watch?v=wje-YR3r-7I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2.</w:t>
      </w:r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Зарядка для детей </w:t>
      </w:r>
      <w:hyperlink r:id="rId5" w:tgtFrame="_blank" w:history="1">
        <w:r w:rsidRPr="00AC78BC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https://www.youtube.com/watch?v=viiD4XutGn0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3. </w:t>
      </w:r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Зарядка для детей  </w:t>
      </w:r>
      <w:hyperlink r:id="rId6" w:tgtFrame="_blank" w:history="1">
        <w:r w:rsidRPr="00AC78BC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https://www.youtube.com/watch?v=vre4MVRIq4k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4. </w:t>
      </w:r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Песня «Что такое лето?» </w:t>
      </w:r>
      <w:hyperlink r:id="rId7" w:tgtFrame="_blank" w:history="1">
        <w:r w:rsidRPr="00AC78BC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https://www.youtube.com/watch?v=d6va-t08FgA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5. </w:t>
      </w:r>
      <w:proofErr w:type="gramStart"/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Развивающий мультфильм "Полевые цветы" (Тема:</w:t>
      </w:r>
      <w:proofErr w:type="gramEnd"/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gramStart"/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"Цветы") </w:t>
      </w:r>
      <w:hyperlink r:id="rId8" w:history="1">
        <w:r w:rsidRPr="00AC78BC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https://www.youtube.com/watch?v=DZU-Ekq_QDI</w:t>
        </w:r>
      </w:hyperlink>
      <w:proofErr w:type="gramEnd"/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6.</w:t>
      </w:r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Мультфильм «Что такое лето» </w:t>
      </w:r>
      <w:hyperlink r:id="rId9" w:tgtFrame="_blank" w:history="1">
        <w:r w:rsidRPr="00AC78BC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https://www.youtube.com/watch?v=jZgyvh3oo58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7. </w:t>
      </w:r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Утренняя зарядка-танец «Мы умеем танцевать!» </w:t>
      </w:r>
      <w:hyperlink r:id="rId10" w:tgtFrame="_blank" w:history="1">
        <w:r w:rsidRPr="00AC78BC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https://www.youtube.com/watch?v=WG08Foy3TFM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8. </w:t>
      </w:r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Мультфильм «Что такое радуга? Учим цвета радуги</w:t>
      </w:r>
      <w:proofErr w:type="gramStart"/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.» </w:t>
      </w:r>
      <w:hyperlink r:id="rId11" w:tgtFrame="_blank" w:history="1">
        <w:proofErr w:type="gramEnd"/>
        <w:r w:rsidRPr="00AC78BC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https://www.youtube.com/watch?v=ckEU4-fgm9o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9.</w:t>
      </w:r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Развивающий мультфильм "Тайная жизнь насекомых" </w:t>
      </w:r>
      <w:hyperlink r:id="rId12" w:tgtFrame="_blank" w:history="1">
        <w:r w:rsidRPr="00AC78BC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https://www.youtube.com/watch?v=_WL2hWPr2DE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10. </w:t>
      </w:r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Мультфильм «Как гусеница бабочкой стала» </w:t>
      </w:r>
      <w:hyperlink r:id="rId13" w:tgtFrame="_blank" w:history="1">
        <w:r w:rsidRPr="00AC78BC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https://www.youtube.com/watch?v=tzUXck9PiCE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11. </w:t>
      </w:r>
      <w:proofErr w:type="gramStart"/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Песня про рыбок</w:t>
      </w:r>
      <w:proofErr w:type="gramEnd"/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 </w:t>
      </w:r>
      <w:hyperlink r:id="rId14" w:tgtFrame="_blank" w:history="1">
        <w:r w:rsidRPr="00AC78BC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https://www.youtube.com/watch?v=MlIR_YuZ-V4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12. </w:t>
      </w:r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Мультфильм «Откуда появляется дождь?» </w:t>
      </w:r>
      <w:hyperlink r:id="rId15" w:tgtFrame="_blank" w:history="1">
        <w:r w:rsidRPr="00AC78BC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https://www.youtube.com/watch?v=6FWpsJD0O9s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13. </w:t>
      </w:r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Мультфильм «Бессмертный Полк / День Победы»</w:t>
      </w:r>
      <w:r w:rsidRPr="00AC78B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 </w:t>
      </w:r>
      <w:hyperlink r:id="rId16" w:tgtFrame="_blank" w:history="1">
        <w:r w:rsidRPr="00AC78BC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https://www.youtube.com/watch?v=Lyps6cxwy0k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14.</w:t>
      </w:r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 Музыкально - ритмическая игра «Крестики </w:t>
      </w:r>
      <w:proofErr w:type="gramStart"/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–н</w:t>
      </w:r>
      <w:proofErr w:type="gramEnd"/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олики» </w:t>
      </w:r>
      <w:hyperlink r:id="rId17" w:tgtFrame="_blank" w:history="1">
        <w:r w:rsidRPr="00AC78BC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https://www.youtube.com/watch?v=NbkRCQysB3E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15. </w:t>
      </w:r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Видео: «Превращение одуванчика» (Ускоренное видео)</w:t>
      </w: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. </w:t>
      </w:r>
      <w:hyperlink r:id="rId18" w:tgtFrame="_blank" w:history="1">
        <w:r w:rsidRPr="00AC78BC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https://www.youtube.com/watch?v=qovPXWLIUjc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16. </w:t>
      </w:r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Видео: "Как растет лук. Ускоренная съемка!" </w:t>
      </w:r>
      <w:hyperlink r:id="rId19" w:tgtFrame="_blank" w:history="1">
        <w:r w:rsidRPr="00AC78BC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https://www.youtube.com/watch?v=AsuMAwaPwPk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17. </w:t>
      </w:r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Физминутка </w:t>
      </w:r>
      <w:hyperlink r:id="rId20" w:history="1">
        <w:r w:rsidRPr="00AC78BC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https://www.youtube.com/watch?v=MDBad3KU6kY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Arial" w:eastAsia="Times New Roman" w:hAnsi="Arial" w:cs="Arial"/>
          <w:color w:val="0000FF"/>
          <w:sz w:val="32"/>
          <w:szCs w:val="32"/>
          <w:lang w:eastAsia="ru-RU"/>
        </w:rPr>
        <w:t>18. </w:t>
      </w:r>
      <w:r w:rsidRPr="00AC78BC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Мультфильм про машинки. ПДД</w:t>
      </w:r>
      <w:r w:rsidRPr="00AC78BC">
        <w:rPr>
          <w:rFonts w:ascii="Arial" w:eastAsia="Times New Roman" w:hAnsi="Arial" w:cs="Arial"/>
          <w:color w:val="0000FF"/>
          <w:sz w:val="32"/>
          <w:szCs w:val="32"/>
          <w:lang w:eastAsia="ru-RU"/>
        </w:rPr>
        <w:t>. </w:t>
      </w:r>
      <w:hyperlink r:id="rId21" w:history="1">
        <w:r w:rsidRPr="00AC78BC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https://www.youtube.com/watch?v=JoJBfGYi_Vw</w:t>
        </w:r>
      </w:hyperlink>
    </w:p>
    <w:p w:rsidR="00AC78BC" w:rsidRPr="00AC78BC" w:rsidRDefault="00AC78BC" w:rsidP="00AC78B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AC78B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19.</w:t>
      </w:r>
      <w:r w:rsidRPr="00AC78B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  <w:r w:rsidRPr="00AC7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Физминутки</w:t>
      </w:r>
      <w:r w:rsidRPr="00AC78B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  <w:hyperlink r:id="rId22" w:history="1">
        <w:r w:rsidRPr="00AC78BC">
          <w:rPr>
            <w:rFonts w:ascii="Times New Roman" w:eastAsia="Times New Roman" w:hAnsi="Times New Roman" w:cs="Times New Roman"/>
            <w:color w:val="27638C"/>
            <w:sz w:val="32"/>
            <w:szCs w:val="32"/>
            <w:lang w:eastAsia="ru-RU"/>
          </w:rPr>
          <w:t>https://easyen.ru/load/nachalnykh/fizminutki_na_ur...</w:t>
        </w:r>
      </w:hyperlink>
    </w:p>
    <w:p w:rsidR="005F73D1" w:rsidRPr="00AC78BC" w:rsidRDefault="005F73D1">
      <w:pPr>
        <w:rPr>
          <w:sz w:val="32"/>
          <w:szCs w:val="32"/>
        </w:rPr>
      </w:pPr>
    </w:p>
    <w:sectPr w:rsidR="005F73D1" w:rsidRPr="00AC78BC" w:rsidSect="005F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AC78BC"/>
    <w:rsid w:val="00190389"/>
    <w:rsid w:val="005F73D1"/>
    <w:rsid w:val="00781AE1"/>
    <w:rsid w:val="00AC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D1"/>
  </w:style>
  <w:style w:type="paragraph" w:styleId="1">
    <w:name w:val="heading 1"/>
    <w:basedOn w:val="a"/>
    <w:link w:val="10"/>
    <w:uiPriority w:val="9"/>
    <w:qFormat/>
    <w:rsid w:val="00AC7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8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7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ZU-Ekq_QDI" TargetMode="External"/><Relationship Id="rId13" Type="http://schemas.openxmlformats.org/officeDocument/2006/relationships/hyperlink" Target="https://vk.com/away.php?to=https%3A%2F%2Fwww.youtube.com%2Fwatch%3Fv%3DtzUXck9PiCE&amp;post=-194265991_438&amp;cc_key=" TargetMode="External"/><Relationship Id="rId18" Type="http://schemas.openxmlformats.org/officeDocument/2006/relationships/hyperlink" Target="https://vk.com/away.php?to=https%3A%2F%2Fwww.youtube.com%2Fwatch%3Fv%3DqovPXWLIUjc&amp;post=-194265991_219&amp;cc_key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JoJBfGYi_Vw" TargetMode="External"/><Relationship Id="rId7" Type="http://schemas.openxmlformats.org/officeDocument/2006/relationships/hyperlink" Target="https://vk.com/away.php?to=https%3A%2F%2Fwww.youtube.com%2Fwatch%3Fv%3Dd6va-t08FgA&amp;post=-194265991_555&amp;cc_key=" TargetMode="External"/><Relationship Id="rId12" Type="http://schemas.openxmlformats.org/officeDocument/2006/relationships/hyperlink" Target="https://vk.com/away.php?to=https%3A%2F%2Fwww.youtube.com%2Fwatch%3Fv%3D_WL2hWPr2DE&amp;post=-194265991_470&amp;cc_key=" TargetMode="External"/><Relationship Id="rId17" Type="http://schemas.openxmlformats.org/officeDocument/2006/relationships/hyperlink" Target="https://vk.com/away.php?to=https%3A%2F%2Fwww.youtube.com%2Fwatch%3Fv%3DNbkRCQysB3E&amp;post=-194265991_266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www.youtube.com%2Fwatch%3Fv%3DLyps6cxwy0k&amp;post=-194265991_305&amp;cc_key=" TargetMode="External"/><Relationship Id="rId20" Type="http://schemas.openxmlformats.org/officeDocument/2006/relationships/hyperlink" Target="https://www.youtube.com/watch?v=MDBad3KU6kY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youtube.com%2Fwatch%3Fv%3Dvre4MVRIq4k&amp;post=-194265991_546&amp;cc_key=" TargetMode="External"/><Relationship Id="rId11" Type="http://schemas.openxmlformats.org/officeDocument/2006/relationships/hyperlink" Target="https://vk.com/away.php?to=https%3A%2F%2Fwww.youtube.com%2Fwatch%3Fv%3DckEU4-fgm9o&amp;post=-194265991_497&amp;cc_key=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away.php?to=https%3A%2F%2Fwww.youtube.com%2Fwatch%3Fv%3DviiD4XutGn0&amp;post=-194265991_555&amp;cc_key=" TargetMode="External"/><Relationship Id="rId15" Type="http://schemas.openxmlformats.org/officeDocument/2006/relationships/hyperlink" Target="https://vk.com/away.php?to=https%3A%2F%2Fwww.youtube.com%2Fwatch%3Fv%3D6FWpsJD0O9s&amp;post=-194265991_350&amp;cc_key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away.php?to=https%3A%2F%2Fwww.youtube.com%2Fwatch%3Fv%3DWG08Foy3TFM&amp;post=-194265991_522&amp;cc_key=" TargetMode="External"/><Relationship Id="rId19" Type="http://schemas.openxmlformats.org/officeDocument/2006/relationships/hyperlink" Target="https://vk.com/away.php?to=https%3A%2F%2Fwww.youtube.com%2Fwatch%3Fv%3DAsuMAwaPwPk&amp;post=-194265991_141&amp;cc_key=" TargetMode="External"/><Relationship Id="rId4" Type="http://schemas.openxmlformats.org/officeDocument/2006/relationships/hyperlink" Target="https://www.youtube.com/watch?v=wje-YR3r-7I" TargetMode="External"/><Relationship Id="rId9" Type="http://schemas.openxmlformats.org/officeDocument/2006/relationships/hyperlink" Target="https://vk.com/away.php?to=https%3A%2F%2Fwww.youtube.com%2Fwatch%3Fv%3DjZgyvh3oo58&amp;post=-194265991_546&amp;cc_key=" TargetMode="External"/><Relationship Id="rId14" Type="http://schemas.openxmlformats.org/officeDocument/2006/relationships/hyperlink" Target="https://vk.com/away.php?to=https%3A%2F%2Fwww.youtube.com%2Fwatch%3Fv%3DMlIR_YuZ-V4&amp;post=-194265991_386&amp;cc_key=" TargetMode="External"/><Relationship Id="rId22" Type="http://schemas.openxmlformats.org/officeDocument/2006/relationships/hyperlink" Target="https://easyen.ru/load/nachalnykh/fizminutki_na_urokakh/319?utm_source=file&amp;utm_medium=fizminut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2022-03-25T17:05:00Z</dcterms:created>
  <dcterms:modified xsi:type="dcterms:W3CDTF">2022-03-25T17:06:00Z</dcterms:modified>
</cp:coreProperties>
</file>